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541" w:rsidRDefault="005A14CA">
      <w:r>
        <w:rPr>
          <w:noProof/>
          <w:lang w:eastAsia="ru-RU"/>
        </w:rPr>
        <w:drawing>
          <wp:inline distT="0" distB="0" distL="0" distR="0">
            <wp:extent cx="4943475" cy="53340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541" w:rsidSect="00B60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4CA"/>
    <w:rsid w:val="005A14CA"/>
    <w:rsid w:val="00B60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2019-04-02T05:28:00Z</dcterms:created>
  <dcterms:modified xsi:type="dcterms:W3CDTF">2019-04-02T05:28:00Z</dcterms:modified>
</cp:coreProperties>
</file>