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047" w:rsidRPr="00E768AE" w:rsidRDefault="00517047" w:rsidP="00517047">
      <w:pPr>
        <w:pStyle w:val="1"/>
        <w:spacing w:before="0"/>
        <w:jc w:val="right"/>
        <w:rPr>
          <w:rFonts w:ascii="Times New Roman" w:hAnsi="Times New Roman"/>
          <w:smallCaps w:val="0"/>
          <w:color w:val="C00000"/>
          <w:sz w:val="36"/>
          <w:szCs w:val="36"/>
        </w:rPr>
      </w:pPr>
      <w:proofErr w:type="spellStart"/>
      <w:r w:rsidRPr="00E768AE">
        <w:rPr>
          <w:rFonts w:ascii="Times New Roman" w:hAnsi="Times New Roman"/>
          <w:i/>
          <w:smallCaps w:val="0"/>
          <w:color w:val="C00000"/>
          <w:sz w:val="36"/>
          <w:szCs w:val="36"/>
          <w:lang w:val="en-US"/>
        </w:rPr>
        <w:t>is</w:t>
      </w:r>
      <w:r w:rsidRPr="00E768AE">
        <w:rPr>
          <w:rFonts w:ascii="Times New Roman" w:hAnsi="Times New Roman"/>
          <w:smallCaps w:val="0"/>
          <w:color w:val="C00000"/>
          <w:sz w:val="36"/>
          <w:szCs w:val="36"/>
          <w:lang w:val="en-US"/>
        </w:rPr>
        <w:t>V</w:t>
      </w:r>
      <w:proofErr w:type="spellEnd"/>
      <w:r w:rsidRPr="00E768AE">
        <w:rPr>
          <w:rFonts w:ascii="Times New Roman" w:hAnsi="Times New Roman"/>
          <w:smallCaps w:val="0"/>
          <w:color w:val="C00000"/>
          <w:sz w:val="36"/>
          <w:szCs w:val="36"/>
        </w:rPr>
        <w:t>.</w:t>
      </w:r>
      <w:r w:rsidRPr="00E768AE">
        <w:rPr>
          <w:rFonts w:ascii="Times New Roman" w:hAnsi="Times New Roman"/>
          <w:smallCaps w:val="0"/>
          <w:color w:val="C00000"/>
          <w:sz w:val="36"/>
          <w:szCs w:val="36"/>
          <w:lang w:val="en-US"/>
        </w:rPr>
        <w:t>by</w:t>
      </w:r>
    </w:p>
    <w:p w:rsidR="0064591E" w:rsidRPr="00D16E2D" w:rsidRDefault="0064591E" w:rsidP="00D16E2D">
      <w:pPr>
        <w:pBdr>
          <w:between w:val="single" w:sz="4" w:space="1" w:color="auto"/>
        </w:pBdr>
        <w:spacing w:before="120" w:after="0" w:line="240" w:lineRule="auto"/>
        <w:ind w:firstLine="567"/>
        <w:jc w:val="both"/>
        <w:rPr>
          <w:rFonts w:ascii="Courier New" w:hAnsi="Courier New" w:cs="Courier New"/>
          <w:b/>
          <w:color w:val="00B050"/>
          <w:sz w:val="16"/>
          <w:szCs w:val="16"/>
        </w:rPr>
      </w:pPr>
    </w:p>
    <w:p w:rsidR="0064591E" w:rsidRPr="00D16E2D" w:rsidRDefault="003F3D7C" w:rsidP="00D16E2D">
      <w:pPr>
        <w:jc w:val="center"/>
        <w:rPr>
          <w:sz w:val="16"/>
          <w:szCs w:val="16"/>
        </w:rPr>
      </w:pPr>
      <w:r w:rsidRPr="00D16E2D">
        <w:rPr>
          <w:sz w:val="16"/>
          <w:szCs w:val="16"/>
        </w:rPr>
        <w:t xml:space="preserve">      </w:t>
      </w:r>
      <w:r w:rsidR="00517047">
        <w:rPr>
          <w:noProof/>
          <w:sz w:val="16"/>
          <w:szCs w:val="16"/>
          <w:lang w:eastAsia="ru-RU"/>
        </w:rPr>
        <w:drawing>
          <wp:inline distT="0" distB="0" distL="0" distR="0">
            <wp:extent cx="2438740" cy="2438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RussianLangu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740" cy="243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8CC" w:rsidRPr="000E08CC" w:rsidRDefault="000E08CC" w:rsidP="00C8188F">
      <w:pPr>
        <w:tabs>
          <w:tab w:val="left" w:pos="1560"/>
        </w:tabs>
        <w:spacing w:before="240" w:after="120" w:line="240" w:lineRule="auto"/>
        <w:rPr>
          <w:rFonts w:ascii="Courier New" w:hAnsi="Courier New" w:cs="Courier New"/>
          <w:sz w:val="24"/>
          <w:szCs w:val="24"/>
        </w:rPr>
      </w:pPr>
      <w:r w:rsidRPr="000E08CC">
        <w:rPr>
          <w:rFonts w:ascii="Courier New" w:hAnsi="Courier New" w:cs="Courier New"/>
          <w:b/>
          <w:color w:val="C00000"/>
          <w:sz w:val="28"/>
          <w:szCs w:val="28"/>
        </w:rPr>
        <w:t>Объекты</w:t>
      </w:r>
      <w:r>
        <w:rPr>
          <w:rFonts w:ascii="Courier New" w:hAnsi="Courier New" w:cs="Courier New"/>
          <w:b/>
          <w:color w:val="00B050"/>
          <w:sz w:val="28"/>
          <w:szCs w:val="28"/>
        </w:rPr>
        <w:tab/>
      </w:r>
      <w:r w:rsidRPr="00CD2C29">
        <w:rPr>
          <w:rFonts w:ascii="Times New Roman" w:hAnsi="Times New Roman"/>
          <w:i/>
          <w:sz w:val="24"/>
          <w:szCs w:val="24"/>
        </w:rPr>
        <w:t>система</w:t>
      </w:r>
      <w:r w:rsidRPr="000E08CC">
        <w:rPr>
          <w:rFonts w:ascii="Courier New" w:hAnsi="Courier New" w:cs="Courier New"/>
          <w:sz w:val="24"/>
          <w:szCs w:val="24"/>
        </w:rPr>
        <w:t xml:space="preserve"> = </w:t>
      </w:r>
      <w:proofErr w:type="spellStart"/>
      <w:r w:rsidRPr="000E08CC">
        <w:rPr>
          <w:rFonts w:ascii="Times New Roman" w:eastAsia="Times New Roman" w:hAnsi="Times New Roman"/>
          <w:b/>
          <w:bCs/>
          <w:i/>
          <w:color w:val="C00000"/>
          <w:spacing w:val="60"/>
          <w:sz w:val="36"/>
          <w:szCs w:val="36"/>
          <w:lang w:val="en-US"/>
        </w:rPr>
        <w:t>is</w:t>
      </w:r>
      <w:r w:rsidRPr="000E08CC">
        <w:rPr>
          <w:rFonts w:ascii="Times New Roman" w:eastAsia="Times New Roman" w:hAnsi="Times New Roman"/>
          <w:b/>
          <w:bCs/>
          <w:color w:val="C00000"/>
          <w:spacing w:val="60"/>
          <w:sz w:val="36"/>
          <w:szCs w:val="36"/>
          <w:lang w:val="en-US"/>
        </w:rPr>
        <w:t>V</w:t>
      </w:r>
      <w:proofErr w:type="spellEnd"/>
      <w:r w:rsidRPr="000E08CC">
        <w:rPr>
          <w:rFonts w:ascii="Times New Roman" w:eastAsia="Times New Roman" w:hAnsi="Times New Roman"/>
          <w:b/>
          <w:bCs/>
          <w:color w:val="C00000"/>
          <w:spacing w:val="60"/>
          <w:sz w:val="36"/>
          <w:szCs w:val="36"/>
        </w:rPr>
        <w:t>.</w:t>
      </w:r>
      <w:r w:rsidRPr="000E08CC">
        <w:rPr>
          <w:rFonts w:ascii="Times New Roman" w:eastAsia="Times New Roman" w:hAnsi="Times New Roman"/>
          <w:b/>
          <w:bCs/>
          <w:color w:val="C00000"/>
          <w:spacing w:val="60"/>
          <w:sz w:val="36"/>
          <w:szCs w:val="36"/>
          <w:lang w:val="en-US"/>
        </w:rPr>
        <w:t>by</w:t>
      </w:r>
      <w:r>
        <w:rPr>
          <w:rFonts w:ascii="Courier New" w:hAnsi="Courier New" w:cs="Courier New"/>
          <w:sz w:val="24"/>
          <w:szCs w:val="24"/>
        </w:rPr>
        <w:br/>
      </w:r>
      <w:r>
        <w:rPr>
          <w:rFonts w:ascii="Courier New" w:hAnsi="Courier New" w:cs="Courier New"/>
          <w:sz w:val="24"/>
          <w:szCs w:val="24"/>
        </w:rPr>
        <w:tab/>
      </w:r>
      <w:r w:rsidRPr="00CD2C29">
        <w:rPr>
          <w:rFonts w:ascii="Times New Roman" w:hAnsi="Times New Roman"/>
          <w:i/>
          <w:sz w:val="24"/>
          <w:szCs w:val="24"/>
        </w:rPr>
        <w:t>сделка</w:t>
      </w:r>
      <w:r w:rsidRPr="000E08CC">
        <w:rPr>
          <w:rFonts w:ascii="Courier New" w:hAnsi="Courier New" w:cs="Courier New"/>
          <w:sz w:val="24"/>
          <w:szCs w:val="24"/>
        </w:rPr>
        <w:t xml:space="preserve"> = тем</w:t>
      </w:r>
      <w:r>
        <w:rPr>
          <w:rFonts w:ascii="Courier New" w:hAnsi="Courier New" w:cs="Courier New"/>
          <w:sz w:val="24"/>
          <w:szCs w:val="24"/>
        </w:rPr>
        <w:t>а</w:t>
      </w:r>
      <w:r w:rsidRPr="000E08CC">
        <w:rPr>
          <w:rFonts w:ascii="Courier New" w:hAnsi="Courier New" w:cs="Courier New"/>
          <w:sz w:val="24"/>
          <w:szCs w:val="24"/>
        </w:rPr>
        <w:t>, задач</w:t>
      </w:r>
      <w:r>
        <w:rPr>
          <w:rFonts w:ascii="Courier New" w:hAnsi="Courier New" w:cs="Courier New"/>
          <w:sz w:val="24"/>
          <w:szCs w:val="24"/>
        </w:rPr>
        <w:t>а</w:t>
      </w:r>
      <w:r w:rsidRPr="000E08CC">
        <w:rPr>
          <w:rFonts w:ascii="Courier New" w:hAnsi="Courier New" w:cs="Courier New"/>
          <w:sz w:val="24"/>
          <w:szCs w:val="24"/>
        </w:rPr>
        <w:t>, вопрос или ин</w:t>
      </w:r>
      <w:r>
        <w:rPr>
          <w:rFonts w:ascii="Courier New" w:hAnsi="Courier New" w:cs="Courier New"/>
          <w:sz w:val="24"/>
          <w:szCs w:val="24"/>
        </w:rPr>
        <w:t>ая</w:t>
      </w:r>
      <w:r w:rsidRPr="000E08CC">
        <w:rPr>
          <w:rFonts w:ascii="Courier New" w:hAnsi="Courier New" w:cs="Courier New"/>
          <w:sz w:val="24"/>
          <w:szCs w:val="24"/>
        </w:rPr>
        <w:t xml:space="preserve"> проблем</w:t>
      </w:r>
      <w:r>
        <w:rPr>
          <w:rFonts w:ascii="Courier New" w:hAnsi="Courier New" w:cs="Courier New"/>
          <w:sz w:val="24"/>
          <w:szCs w:val="24"/>
        </w:rPr>
        <w:t>а</w:t>
      </w:r>
      <w:r w:rsidRPr="000E08CC">
        <w:rPr>
          <w:rFonts w:ascii="Courier New" w:hAnsi="Courier New" w:cs="Courier New"/>
          <w:sz w:val="24"/>
          <w:szCs w:val="24"/>
        </w:rPr>
        <w:t xml:space="preserve"> ...</w:t>
      </w:r>
    </w:p>
    <w:p w:rsidR="00DC15E2" w:rsidRPr="00517047" w:rsidRDefault="00D16E2D" w:rsidP="00C8188F">
      <w:pPr>
        <w:tabs>
          <w:tab w:val="left" w:pos="1560"/>
        </w:tabs>
        <w:spacing w:before="240" w:after="120" w:line="240" w:lineRule="auto"/>
        <w:rPr>
          <w:rFonts w:ascii="Courier New" w:hAnsi="Courier New" w:cs="Courier New"/>
          <w:sz w:val="24"/>
          <w:szCs w:val="24"/>
          <w:u w:val="single"/>
        </w:rPr>
      </w:pPr>
      <w:r w:rsidRPr="000E08CC">
        <w:rPr>
          <w:rFonts w:ascii="Courier New" w:hAnsi="Courier New" w:cs="Courier New"/>
          <w:b/>
          <w:color w:val="00B050"/>
          <w:sz w:val="28"/>
          <w:szCs w:val="28"/>
        </w:rPr>
        <w:t>Расходы</w:t>
      </w:r>
      <w:r w:rsidR="00517047">
        <w:rPr>
          <w:rFonts w:ascii="Courier New" w:hAnsi="Courier New" w:cs="Courier New"/>
          <w:b/>
          <w:color w:val="00B050"/>
          <w:sz w:val="28"/>
          <w:szCs w:val="28"/>
        </w:rPr>
        <w:tab/>
      </w:r>
      <w:proofErr w:type="gramStart"/>
      <w:r w:rsidR="007800B3" w:rsidRPr="00517047">
        <w:rPr>
          <w:rFonts w:ascii="Courier New" w:hAnsi="Courier New" w:cs="Courier New"/>
          <w:sz w:val="24"/>
          <w:szCs w:val="24"/>
        </w:rPr>
        <w:t xml:space="preserve">&lt;&lt; </w:t>
      </w:r>
      <w:r w:rsidR="00FD4A56" w:rsidRPr="00223AC7">
        <w:rPr>
          <w:rFonts w:ascii="Courier New" w:hAnsi="Courier New" w:cs="Courier New"/>
          <w:b/>
          <w:sz w:val="24"/>
          <w:szCs w:val="24"/>
        </w:rPr>
        <w:t>50</w:t>
      </w:r>
      <w:proofErr w:type="gramEnd"/>
      <w:r w:rsidRPr="00517047">
        <w:rPr>
          <w:rFonts w:ascii="Courier New" w:hAnsi="Courier New" w:cs="Courier New"/>
          <w:b/>
          <w:sz w:val="24"/>
          <w:szCs w:val="24"/>
        </w:rPr>
        <w:t>`000</w:t>
      </w:r>
      <w:r w:rsidRPr="00517047">
        <w:rPr>
          <w:rFonts w:ascii="Courier New" w:hAnsi="Courier New" w:cs="Courier New"/>
          <w:sz w:val="24"/>
          <w:szCs w:val="24"/>
        </w:rPr>
        <w:t xml:space="preserve"> руб.</w:t>
      </w:r>
      <w:r w:rsidR="00517047" w:rsidRPr="00517047">
        <w:rPr>
          <w:rFonts w:ascii="Courier New" w:hAnsi="Courier New" w:cs="Courier New"/>
          <w:sz w:val="24"/>
          <w:szCs w:val="24"/>
        </w:rPr>
        <w:t xml:space="preserve"> </w:t>
      </w:r>
      <w:r w:rsidR="00517047" w:rsidRPr="00517047">
        <w:rPr>
          <w:rFonts w:ascii="Times New Roman" w:hAnsi="Times New Roman"/>
          <w:i/>
          <w:sz w:val="20"/>
          <w:szCs w:val="20"/>
        </w:rPr>
        <w:t>(минимально)</w:t>
      </w:r>
      <w:r w:rsidR="00517047" w:rsidRPr="00517047">
        <w:rPr>
          <w:rFonts w:ascii="Courier New" w:hAnsi="Courier New" w:cs="Courier New"/>
          <w:sz w:val="24"/>
          <w:szCs w:val="24"/>
        </w:rPr>
        <w:t xml:space="preserve">, &lt;&lt; </w:t>
      </w:r>
      <w:r w:rsidR="00FD4A56" w:rsidRPr="00223AC7">
        <w:rPr>
          <w:rFonts w:ascii="Courier New" w:hAnsi="Courier New" w:cs="Courier New"/>
          <w:b/>
          <w:sz w:val="24"/>
          <w:szCs w:val="24"/>
        </w:rPr>
        <w:t>100</w:t>
      </w:r>
      <w:r w:rsidR="00517047" w:rsidRPr="00517047">
        <w:rPr>
          <w:rFonts w:ascii="Courier New" w:hAnsi="Courier New" w:cs="Courier New"/>
          <w:b/>
          <w:sz w:val="24"/>
          <w:szCs w:val="24"/>
        </w:rPr>
        <w:t>`000</w:t>
      </w:r>
      <w:r w:rsidR="00517047" w:rsidRPr="00517047">
        <w:rPr>
          <w:rFonts w:ascii="Courier New" w:hAnsi="Courier New" w:cs="Courier New"/>
          <w:sz w:val="24"/>
          <w:szCs w:val="24"/>
        </w:rPr>
        <w:t xml:space="preserve"> руб. </w:t>
      </w:r>
      <w:r w:rsidR="00517047" w:rsidRPr="00517047">
        <w:rPr>
          <w:rFonts w:ascii="Times New Roman" w:hAnsi="Times New Roman"/>
          <w:i/>
          <w:sz w:val="24"/>
          <w:szCs w:val="24"/>
        </w:rPr>
        <w:t>(оптимально)</w:t>
      </w:r>
    </w:p>
    <w:p w:rsidR="007800B3" w:rsidRDefault="00517047" w:rsidP="00517047">
      <w:pPr>
        <w:spacing w:after="0" w:line="240" w:lineRule="auto"/>
        <w:ind w:left="156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Коммутатор, р</w:t>
      </w:r>
      <w:r w:rsidRPr="00517047">
        <w:rPr>
          <w:rFonts w:ascii="Courier New" w:hAnsi="Courier New" w:cs="Courier New"/>
          <w:sz w:val="24"/>
          <w:szCs w:val="24"/>
        </w:rPr>
        <w:t>абочий компьютер, сервер, монитор, принтер</w:t>
      </w:r>
      <w:r w:rsidR="00C8188F">
        <w:rPr>
          <w:rFonts w:ascii="Courier New" w:hAnsi="Courier New" w:cs="Courier New"/>
          <w:sz w:val="24"/>
          <w:szCs w:val="24"/>
        </w:rPr>
        <w:t>,</w:t>
      </w:r>
      <w:r w:rsidRPr="00517047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традиционные</w:t>
      </w:r>
      <w:r w:rsidRPr="00517047">
        <w:rPr>
          <w:rFonts w:ascii="Courier New" w:hAnsi="Courier New" w:cs="Courier New"/>
          <w:sz w:val="24"/>
          <w:szCs w:val="24"/>
        </w:rPr>
        <w:t xml:space="preserve"> </w:t>
      </w:r>
      <w:r w:rsidR="00223AC7">
        <w:rPr>
          <w:rFonts w:ascii="Courier New" w:hAnsi="Courier New" w:cs="Courier New"/>
          <w:sz w:val="24"/>
          <w:szCs w:val="24"/>
        </w:rPr>
        <w:t xml:space="preserve">инженерные, </w:t>
      </w:r>
      <w:r w:rsidR="00CD2C29">
        <w:rPr>
          <w:rFonts w:ascii="Courier New" w:hAnsi="Courier New" w:cs="Courier New"/>
          <w:sz w:val="24"/>
          <w:szCs w:val="24"/>
        </w:rPr>
        <w:t xml:space="preserve">сетевые и </w:t>
      </w:r>
      <w:r w:rsidRPr="00517047">
        <w:rPr>
          <w:rFonts w:ascii="Courier New" w:hAnsi="Courier New" w:cs="Courier New"/>
          <w:sz w:val="24"/>
          <w:szCs w:val="24"/>
        </w:rPr>
        <w:t>офисные аксессуары.</w:t>
      </w:r>
    </w:p>
    <w:p w:rsidR="00517047" w:rsidRPr="00517047" w:rsidRDefault="00517047" w:rsidP="00C8188F">
      <w:pPr>
        <w:tabs>
          <w:tab w:val="left" w:pos="1560"/>
        </w:tabs>
        <w:spacing w:before="240" w:after="120" w:line="240" w:lineRule="auto"/>
        <w:rPr>
          <w:rFonts w:ascii="Courier New" w:hAnsi="Courier New" w:cs="Courier New"/>
          <w:sz w:val="24"/>
          <w:szCs w:val="24"/>
          <w:u w:val="single"/>
        </w:rPr>
      </w:pPr>
      <w:r w:rsidRPr="002947D8">
        <w:rPr>
          <w:rFonts w:ascii="Courier New" w:hAnsi="Courier New" w:cs="Courier New"/>
          <w:b/>
          <w:color w:val="0070C0"/>
          <w:sz w:val="28"/>
          <w:szCs w:val="28"/>
        </w:rPr>
        <w:t>До</w:t>
      </w:r>
      <w:bookmarkStart w:id="0" w:name="_GoBack"/>
      <w:bookmarkEnd w:id="0"/>
      <w:r w:rsidRPr="002947D8">
        <w:rPr>
          <w:rFonts w:ascii="Courier New" w:hAnsi="Courier New" w:cs="Courier New"/>
          <w:b/>
          <w:color w:val="0070C0"/>
          <w:sz w:val="28"/>
          <w:szCs w:val="28"/>
        </w:rPr>
        <w:t>ходы</w:t>
      </w:r>
      <w:r>
        <w:rPr>
          <w:rFonts w:ascii="Courier New" w:hAnsi="Courier New" w:cs="Courier New"/>
          <w:b/>
          <w:color w:val="C00000"/>
          <w:sz w:val="28"/>
          <w:szCs w:val="28"/>
        </w:rPr>
        <w:tab/>
      </w:r>
      <w:r w:rsidRPr="00FD4A56">
        <w:rPr>
          <w:rFonts w:ascii="Courier New" w:hAnsi="Courier New" w:cs="Courier New"/>
          <w:sz w:val="24"/>
          <w:szCs w:val="24"/>
        </w:rPr>
        <w:t>&gt;&gt;</w:t>
      </w:r>
      <w:r w:rsidRPr="00517047">
        <w:rPr>
          <w:rFonts w:ascii="Courier New" w:hAnsi="Courier New" w:cs="Courier New"/>
          <w:sz w:val="24"/>
          <w:szCs w:val="24"/>
        </w:rPr>
        <w:t xml:space="preserve"> </w:t>
      </w:r>
      <w:r w:rsidR="001957D4">
        <w:rPr>
          <w:rFonts w:ascii="Courier New" w:hAnsi="Courier New" w:cs="Courier New"/>
          <w:b/>
          <w:sz w:val="24"/>
          <w:szCs w:val="24"/>
        </w:rPr>
        <w:t>177</w:t>
      </w:r>
      <w:r w:rsidRPr="00517047">
        <w:rPr>
          <w:rFonts w:ascii="Courier New" w:hAnsi="Courier New" w:cs="Courier New"/>
          <w:b/>
          <w:sz w:val="24"/>
          <w:szCs w:val="24"/>
        </w:rPr>
        <w:t>`000</w:t>
      </w:r>
      <w:r w:rsidRPr="00517047">
        <w:rPr>
          <w:rFonts w:ascii="Courier New" w:hAnsi="Courier New" w:cs="Courier New"/>
          <w:sz w:val="24"/>
          <w:szCs w:val="24"/>
        </w:rPr>
        <w:t xml:space="preserve"> руб. </w:t>
      </w:r>
      <w:r w:rsidRPr="00517047">
        <w:rPr>
          <w:rFonts w:ascii="Times New Roman" w:hAnsi="Times New Roman"/>
          <w:i/>
          <w:sz w:val="20"/>
          <w:szCs w:val="20"/>
        </w:rPr>
        <w:t>(</w:t>
      </w:r>
      <w:r w:rsidR="00C8188F">
        <w:rPr>
          <w:rFonts w:ascii="Times New Roman" w:hAnsi="Times New Roman"/>
          <w:i/>
          <w:sz w:val="20"/>
          <w:szCs w:val="20"/>
        </w:rPr>
        <w:t>без усилий</w:t>
      </w:r>
      <w:r w:rsidRPr="00517047">
        <w:rPr>
          <w:rFonts w:ascii="Times New Roman" w:hAnsi="Times New Roman"/>
          <w:i/>
          <w:sz w:val="20"/>
          <w:szCs w:val="20"/>
        </w:rPr>
        <w:t>)</w:t>
      </w:r>
      <w:proofErr w:type="gramStart"/>
      <w:r w:rsidRPr="00517047">
        <w:rPr>
          <w:rFonts w:ascii="Courier New" w:hAnsi="Courier New" w:cs="Courier New"/>
          <w:sz w:val="24"/>
          <w:szCs w:val="24"/>
        </w:rPr>
        <w:t xml:space="preserve">, </w:t>
      </w:r>
      <w:r w:rsidRPr="00FD4A56">
        <w:rPr>
          <w:rFonts w:ascii="Courier New" w:hAnsi="Courier New" w:cs="Courier New"/>
          <w:sz w:val="24"/>
          <w:szCs w:val="24"/>
        </w:rPr>
        <w:t>&gt;</w:t>
      </w:r>
      <w:proofErr w:type="gramEnd"/>
      <w:r w:rsidRPr="00FD4A56">
        <w:rPr>
          <w:rFonts w:ascii="Courier New" w:hAnsi="Courier New" w:cs="Courier New"/>
          <w:sz w:val="24"/>
          <w:szCs w:val="24"/>
        </w:rPr>
        <w:t>&gt;</w:t>
      </w:r>
      <w:r w:rsidRPr="00517047">
        <w:rPr>
          <w:rFonts w:ascii="Courier New" w:hAnsi="Courier New" w:cs="Courier New"/>
          <w:sz w:val="24"/>
          <w:szCs w:val="24"/>
        </w:rPr>
        <w:t xml:space="preserve"> </w:t>
      </w:r>
      <w:r w:rsidR="001957D4">
        <w:rPr>
          <w:rFonts w:ascii="Courier New" w:hAnsi="Courier New" w:cs="Courier New"/>
          <w:b/>
          <w:sz w:val="24"/>
          <w:szCs w:val="24"/>
        </w:rPr>
        <w:t>212</w:t>
      </w:r>
      <w:r w:rsidRPr="00517047">
        <w:rPr>
          <w:rFonts w:ascii="Courier New" w:hAnsi="Courier New" w:cs="Courier New"/>
          <w:b/>
          <w:sz w:val="24"/>
          <w:szCs w:val="24"/>
        </w:rPr>
        <w:t>`000</w:t>
      </w:r>
      <w:r w:rsidRPr="00517047">
        <w:rPr>
          <w:rFonts w:ascii="Courier New" w:hAnsi="Courier New" w:cs="Courier New"/>
          <w:sz w:val="24"/>
          <w:szCs w:val="24"/>
        </w:rPr>
        <w:t xml:space="preserve"> руб. </w:t>
      </w:r>
      <w:r w:rsidRPr="00517047">
        <w:rPr>
          <w:rFonts w:ascii="Times New Roman" w:hAnsi="Times New Roman"/>
          <w:i/>
          <w:sz w:val="24"/>
          <w:szCs w:val="24"/>
        </w:rPr>
        <w:t>(</w:t>
      </w:r>
      <w:r w:rsidR="00C8188F">
        <w:rPr>
          <w:rFonts w:ascii="Times New Roman" w:hAnsi="Times New Roman"/>
          <w:i/>
          <w:sz w:val="24"/>
          <w:szCs w:val="24"/>
        </w:rPr>
        <w:t>с приложением ума</w:t>
      </w:r>
      <w:r w:rsidRPr="00517047">
        <w:rPr>
          <w:rFonts w:ascii="Times New Roman" w:hAnsi="Times New Roman"/>
          <w:i/>
          <w:sz w:val="24"/>
          <w:szCs w:val="24"/>
        </w:rPr>
        <w:t>)</w:t>
      </w:r>
    </w:p>
    <w:p w:rsidR="00517047" w:rsidRPr="001957D4" w:rsidRDefault="00C8188F" w:rsidP="00517047">
      <w:pPr>
        <w:spacing w:after="0" w:line="240" w:lineRule="auto"/>
        <w:ind w:left="156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К</w:t>
      </w:r>
      <w:r w:rsidR="000E08CC">
        <w:rPr>
          <w:rFonts w:ascii="Courier New" w:hAnsi="Courier New" w:cs="Courier New"/>
          <w:sz w:val="24"/>
          <w:szCs w:val="24"/>
        </w:rPr>
        <w:t>оличеств</w:t>
      </w:r>
      <w:r>
        <w:rPr>
          <w:rFonts w:ascii="Courier New" w:hAnsi="Courier New" w:cs="Courier New"/>
          <w:sz w:val="24"/>
          <w:szCs w:val="24"/>
        </w:rPr>
        <w:t>о</w:t>
      </w:r>
      <w:r w:rsidR="000E08CC">
        <w:rPr>
          <w:rFonts w:ascii="Courier New" w:hAnsi="Courier New" w:cs="Courier New"/>
          <w:sz w:val="24"/>
          <w:szCs w:val="24"/>
        </w:rPr>
        <w:t xml:space="preserve"> пользователей 1</w:t>
      </w:r>
      <w:r w:rsidR="000E08CC" w:rsidRPr="000E08CC">
        <w:rPr>
          <w:rFonts w:ascii="Courier New" w:hAnsi="Courier New" w:cs="Courier New"/>
          <w:sz w:val="24"/>
          <w:szCs w:val="24"/>
        </w:rPr>
        <w:t>`000</w:t>
      </w:r>
      <w:r w:rsidRPr="00C8188F">
        <w:rPr>
          <w:rFonts w:ascii="Courier New" w:hAnsi="Courier New" w:cs="Courier New"/>
          <w:sz w:val="24"/>
          <w:szCs w:val="24"/>
        </w:rPr>
        <w:t>+</w:t>
      </w:r>
      <w:r>
        <w:rPr>
          <w:rFonts w:ascii="Courier New" w:hAnsi="Courier New" w:cs="Courier New"/>
          <w:sz w:val="24"/>
          <w:szCs w:val="24"/>
        </w:rPr>
        <w:t xml:space="preserve"> в первый год.</w:t>
      </w:r>
      <w:r w:rsidR="000E08CC" w:rsidRPr="000E08CC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Стартовая с</w:t>
      </w:r>
      <w:r w:rsidR="000E08CC" w:rsidRPr="00223AC7">
        <w:rPr>
          <w:rFonts w:ascii="Times New Roman" w:hAnsi="Times New Roman"/>
          <w:i/>
          <w:sz w:val="24"/>
          <w:szCs w:val="24"/>
        </w:rPr>
        <w:t>истема</w:t>
      </w:r>
      <w:r w:rsidR="000E08CC">
        <w:rPr>
          <w:rFonts w:ascii="Courier New" w:hAnsi="Courier New" w:cs="Courier New"/>
          <w:sz w:val="24"/>
          <w:szCs w:val="24"/>
        </w:rPr>
        <w:t xml:space="preserve"> не продается, </w:t>
      </w:r>
      <w:r>
        <w:rPr>
          <w:rFonts w:ascii="Courier New" w:hAnsi="Courier New" w:cs="Courier New"/>
          <w:sz w:val="24"/>
          <w:szCs w:val="24"/>
        </w:rPr>
        <w:t>используется</w:t>
      </w:r>
      <w:r w:rsidR="000E08CC">
        <w:rPr>
          <w:rFonts w:ascii="Courier New" w:hAnsi="Courier New" w:cs="Courier New"/>
          <w:sz w:val="24"/>
          <w:szCs w:val="24"/>
        </w:rPr>
        <w:t xml:space="preserve"> </w:t>
      </w:r>
      <w:r w:rsidRPr="00C8188F">
        <w:rPr>
          <w:rFonts w:ascii="Courier New" w:hAnsi="Courier New" w:cs="Courier New"/>
          <w:sz w:val="24"/>
          <w:szCs w:val="24"/>
        </w:rPr>
        <w:t>%</w:t>
      </w:r>
      <w:r w:rsidR="000E08CC">
        <w:rPr>
          <w:rFonts w:ascii="Courier New" w:hAnsi="Courier New" w:cs="Courier New"/>
          <w:sz w:val="24"/>
          <w:szCs w:val="24"/>
        </w:rPr>
        <w:t xml:space="preserve"> от </w:t>
      </w:r>
      <w:r w:rsidR="000E08CC" w:rsidRPr="00CD2C29">
        <w:rPr>
          <w:rFonts w:ascii="Times New Roman" w:hAnsi="Times New Roman"/>
          <w:i/>
          <w:sz w:val="24"/>
          <w:szCs w:val="24"/>
        </w:rPr>
        <w:t>сделки</w:t>
      </w:r>
      <w:r w:rsidR="000E08CC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Традиционная </w:t>
      </w:r>
      <w:r w:rsidR="000E08CC">
        <w:rPr>
          <w:rFonts w:ascii="Courier New" w:hAnsi="Courier New" w:cs="Courier New"/>
          <w:sz w:val="24"/>
          <w:szCs w:val="24"/>
        </w:rPr>
        <w:t>задача: написание курсовой</w:t>
      </w:r>
      <w:r w:rsidRPr="00C8188F">
        <w:rPr>
          <w:rFonts w:ascii="Courier New" w:hAnsi="Courier New" w:cs="Courier New"/>
          <w:sz w:val="24"/>
          <w:szCs w:val="24"/>
        </w:rPr>
        <w:t>/</w:t>
      </w:r>
      <w:r w:rsidR="000E08CC">
        <w:rPr>
          <w:rFonts w:ascii="Courier New" w:hAnsi="Courier New" w:cs="Courier New"/>
          <w:sz w:val="24"/>
          <w:szCs w:val="24"/>
        </w:rPr>
        <w:t xml:space="preserve">дипломной работы, минимальная цена от 25 до 270 руб. На начальном этапе эти виды задач </w:t>
      </w:r>
      <w:r w:rsidR="000E08CC" w:rsidRPr="00223AC7">
        <w:rPr>
          <w:rFonts w:ascii="Times New Roman" w:hAnsi="Times New Roman"/>
          <w:i/>
          <w:sz w:val="24"/>
          <w:szCs w:val="24"/>
        </w:rPr>
        <w:t>система</w:t>
      </w:r>
      <w:r w:rsidR="000E08CC">
        <w:rPr>
          <w:rFonts w:ascii="Courier New" w:hAnsi="Courier New" w:cs="Courier New"/>
          <w:sz w:val="24"/>
          <w:szCs w:val="24"/>
        </w:rPr>
        <w:t xml:space="preserve"> будет исполнять самостоятельно</w:t>
      </w:r>
      <w:r w:rsidR="002947D8">
        <w:rPr>
          <w:rFonts w:ascii="Courier New" w:hAnsi="Courier New" w:cs="Courier New"/>
          <w:sz w:val="24"/>
          <w:szCs w:val="24"/>
        </w:rPr>
        <w:t xml:space="preserve">. Достижение показателя 100 работ в месяц </w:t>
      </w:r>
      <w:r w:rsidR="00223AC7">
        <w:rPr>
          <w:rFonts w:ascii="Courier New" w:hAnsi="Courier New" w:cs="Courier New"/>
          <w:sz w:val="24"/>
          <w:szCs w:val="24"/>
        </w:rPr>
        <w:t>- реально</w:t>
      </w:r>
      <w:r w:rsidR="002947D8">
        <w:rPr>
          <w:rFonts w:ascii="Courier New" w:hAnsi="Courier New" w:cs="Courier New"/>
          <w:sz w:val="24"/>
          <w:szCs w:val="24"/>
        </w:rPr>
        <w:t>. Т</w:t>
      </w:r>
      <w:r w:rsidR="00223AC7">
        <w:rPr>
          <w:rFonts w:ascii="Courier New" w:hAnsi="Courier New" w:cs="Courier New"/>
          <w:sz w:val="24"/>
          <w:szCs w:val="24"/>
        </w:rPr>
        <w:t>огда</w:t>
      </w:r>
      <w:r w:rsidR="002947D8">
        <w:rPr>
          <w:rFonts w:ascii="Courier New" w:hAnsi="Courier New" w:cs="Courier New"/>
          <w:sz w:val="24"/>
          <w:szCs w:val="24"/>
        </w:rPr>
        <w:t xml:space="preserve"> за 12 месяцев</w:t>
      </w:r>
      <w:r w:rsidR="001957D4">
        <w:rPr>
          <w:rFonts w:ascii="Courier New" w:hAnsi="Courier New" w:cs="Courier New"/>
          <w:sz w:val="24"/>
          <w:szCs w:val="24"/>
        </w:rPr>
        <w:t xml:space="preserve"> </w:t>
      </w:r>
      <w:r w:rsidR="00223AC7">
        <w:rPr>
          <w:rFonts w:ascii="Courier New" w:hAnsi="Courier New" w:cs="Courier New"/>
          <w:sz w:val="24"/>
          <w:szCs w:val="24"/>
        </w:rPr>
        <w:t xml:space="preserve">можно получить </w:t>
      </w:r>
      <w:r w:rsidR="001957D4">
        <w:rPr>
          <w:rFonts w:ascii="Courier New" w:hAnsi="Courier New" w:cs="Courier New"/>
          <w:sz w:val="24"/>
          <w:szCs w:val="24"/>
        </w:rPr>
        <w:t>минимально 177</w:t>
      </w:r>
      <w:r w:rsidR="001957D4" w:rsidRPr="00FD4A56">
        <w:rPr>
          <w:rFonts w:ascii="Courier New" w:hAnsi="Courier New" w:cs="Courier New"/>
          <w:sz w:val="24"/>
          <w:szCs w:val="24"/>
        </w:rPr>
        <w:t xml:space="preserve">`000 </w:t>
      </w:r>
      <w:r w:rsidR="001957D4">
        <w:rPr>
          <w:rFonts w:ascii="Courier New" w:hAnsi="Courier New" w:cs="Courier New"/>
          <w:sz w:val="24"/>
          <w:szCs w:val="24"/>
        </w:rPr>
        <w:t xml:space="preserve">руб., </w:t>
      </w:r>
      <w:r w:rsidR="00223AC7">
        <w:rPr>
          <w:rFonts w:ascii="Courier New" w:hAnsi="Courier New" w:cs="Courier New"/>
          <w:sz w:val="24"/>
          <w:szCs w:val="24"/>
        </w:rPr>
        <w:t xml:space="preserve">но вероятнее всего – </w:t>
      </w:r>
      <w:r w:rsidR="001957D4">
        <w:rPr>
          <w:rFonts w:ascii="Courier New" w:hAnsi="Courier New" w:cs="Courier New"/>
          <w:sz w:val="24"/>
          <w:szCs w:val="24"/>
        </w:rPr>
        <w:t>212</w:t>
      </w:r>
      <w:r w:rsidR="001957D4" w:rsidRPr="00FD4A56">
        <w:rPr>
          <w:rFonts w:ascii="Courier New" w:hAnsi="Courier New" w:cs="Courier New"/>
          <w:sz w:val="24"/>
          <w:szCs w:val="24"/>
        </w:rPr>
        <w:t>`000</w:t>
      </w:r>
      <w:r w:rsidR="001957D4">
        <w:rPr>
          <w:rFonts w:ascii="Courier New" w:hAnsi="Courier New" w:cs="Courier New"/>
          <w:sz w:val="24"/>
          <w:szCs w:val="24"/>
        </w:rPr>
        <w:t xml:space="preserve"> руб.</w:t>
      </w:r>
    </w:p>
    <w:p w:rsidR="00864F8D" w:rsidRDefault="001957D4" w:rsidP="001957D4">
      <w:pPr>
        <w:spacing w:before="240" w:after="0" w:line="240" w:lineRule="auto"/>
        <w:ind w:left="1559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noProof/>
          <w:sz w:val="24"/>
          <w:szCs w:val="24"/>
          <w:lang w:eastAsia="ru-RU"/>
        </w:rPr>
        <w:drawing>
          <wp:inline distT="0" distB="0" distL="0" distR="0">
            <wp:extent cx="2686425" cy="15813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ney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8D" w:rsidRDefault="00864F8D" w:rsidP="00517047">
      <w:pPr>
        <w:spacing w:after="0" w:line="240" w:lineRule="auto"/>
        <w:ind w:left="1560"/>
        <w:rPr>
          <w:rFonts w:ascii="Courier New" w:hAnsi="Courier New" w:cs="Courier New"/>
          <w:sz w:val="24"/>
          <w:szCs w:val="24"/>
        </w:rPr>
      </w:pPr>
    </w:p>
    <w:p w:rsidR="009E055F" w:rsidRPr="00D16E2D" w:rsidRDefault="009E055F" w:rsidP="00D16E2D">
      <w:pPr>
        <w:pBdr>
          <w:top w:val="dashed" w:sz="4" w:space="1" w:color="auto"/>
          <w:between w:val="single" w:sz="4" w:space="1" w:color="auto"/>
        </w:pBdr>
        <w:spacing w:before="240" w:after="0" w:line="240" w:lineRule="auto"/>
        <w:jc w:val="right"/>
        <w:rPr>
          <w:sz w:val="16"/>
          <w:szCs w:val="16"/>
        </w:rPr>
      </w:pPr>
      <w:r w:rsidRPr="00D16E2D">
        <w:rPr>
          <w:rFonts w:ascii="Courier New" w:hAnsi="Courier New" w:cs="Courier New"/>
          <w:b/>
          <w:sz w:val="16"/>
          <w:szCs w:val="16"/>
        </w:rPr>
        <w:t xml:space="preserve">ЧП “Слава ЧИП </w:t>
      </w:r>
      <w:proofErr w:type="spellStart"/>
      <w:r w:rsidRPr="00D16E2D">
        <w:rPr>
          <w:rFonts w:ascii="Courier New" w:hAnsi="Courier New" w:cs="Courier New"/>
          <w:b/>
          <w:sz w:val="16"/>
          <w:szCs w:val="16"/>
        </w:rPr>
        <w:t>Инт</w:t>
      </w:r>
      <w:proofErr w:type="spellEnd"/>
      <w:r w:rsidRPr="00D16E2D">
        <w:rPr>
          <w:rFonts w:ascii="Courier New" w:hAnsi="Courier New" w:cs="Courier New"/>
          <w:b/>
          <w:sz w:val="16"/>
          <w:szCs w:val="16"/>
        </w:rPr>
        <w:t xml:space="preserve">.”, +375 29 126-05-31, </w:t>
      </w:r>
      <w:proofErr w:type="spellStart"/>
      <w:r w:rsidRPr="00D16E2D">
        <w:rPr>
          <w:rFonts w:ascii="Courier New" w:hAnsi="Courier New" w:cs="Courier New"/>
          <w:b/>
          <w:sz w:val="16"/>
          <w:szCs w:val="16"/>
          <w:lang w:val="en-US"/>
        </w:rPr>
        <w:t>SlavaChip</w:t>
      </w:r>
      <w:proofErr w:type="spellEnd"/>
      <w:r w:rsidRPr="00D16E2D">
        <w:rPr>
          <w:rFonts w:ascii="Courier New" w:hAnsi="Courier New" w:cs="Courier New"/>
          <w:b/>
          <w:sz w:val="16"/>
          <w:szCs w:val="16"/>
        </w:rPr>
        <w:t>@</w:t>
      </w:r>
      <w:proofErr w:type="spellStart"/>
      <w:r w:rsidRPr="00D16E2D">
        <w:rPr>
          <w:rFonts w:ascii="Courier New" w:hAnsi="Courier New" w:cs="Courier New"/>
          <w:b/>
          <w:sz w:val="16"/>
          <w:szCs w:val="16"/>
          <w:lang w:val="en-US"/>
        </w:rPr>
        <w:t>sci</w:t>
      </w:r>
      <w:proofErr w:type="spellEnd"/>
      <w:r w:rsidRPr="00D16E2D">
        <w:rPr>
          <w:rFonts w:ascii="Courier New" w:hAnsi="Courier New" w:cs="Courier New"/>
          <w:b/>
          <w:sz w:val="16"/>
          <w:szCs w:val="16"/>
        </w:rPr>
        <w:t>.</w:t>
      </w:r>
      <w:r w:rsidRPr="00D16E2D">
        <w:rPr>
          <w:rFonts w:ascii="Courier New" w:hAnsi="Courier New" w:cs="Courier New"/>
          <w:b/>
          <w:sz w:val="16"/>
          <w:szCs w:val="16"/>
          <w:lang w:val="en-US"/>
        </w:rPr>
        <w:t>by</w:t>
      </w:r>
    </w:p>
    <w:sectPr w:rsidR="009E055F" w:rsidRPr="00D16E2D" w:rsidSect="00662BB9">
      <w:headerReference w:type="default" r:id="rId10"/>
      <w:footerReference w:type="default" r:id="rId11"/>
      <w:type w:val="continuous"/>
      <w:pgSz w:w="12240" w:h="15840"/>
      <w:pgMar w:top="993" w:right="680" w:bottom="993" w:left="993" w:header="568" w:footer="44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A06" w:rsidRDefault="00176A06">
      <w:r>
        <w:separator/>
      </w:r>
    </w:p>
  </w:endnote>
  <w:endnote w:type="continuationSeparator" w:id="0">
    <w:p w:rsidR="00176A06" w:rsidRDefault="0017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S Zombie Cyr">
    <w:altName w:val="Impact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7CD" w:rsidRPr="00A87CAE" w:rsidRDefault="00BE4D4C" w:rsidP="00A72D0C">
    <w:pPr>
      <w:pStyle w:val="a4"/>
      <w:tabs>
        <w:tab w:val="clear" w:pos="4677"/>
        <w:tab w:val="clear" w:pos="9355"/>
        <w:tab w:val="center" w:pos="2552"/>
        <w:tab w:val="right" w:pos="10490"/>
      </w:tabs>
      <w:rPr>
        <w:rFonts w:cs="Arial"/>
        <w:color w:val="7030A0"/>
        <w:szCs w:val="16"/>
      </w:rPr>
    </w:pPr>
    <w:r w:rsidRPr="00BE4D4C">
      <w:rPr>
        <w:rFonts w:ascii="Times New Roman" w:hAnsi="Times New Roman"/>
        <w:i/>
        <w:color w:val="984806" w:themeColor="accent6" w:themeShade="80"/>
        <w:sz w:val="20"/>
        <w:szCs w:val="20"/>
      </w:rPr>
      <w:t>Слава ЧИП</w:t>
    </w:r>
    <w:r w:rsidR="00AA67CD" w:rsidRPr="00BE4D4C">
      <w:rPr>
        <w:rFonts w:ascii="Courier New" w:hAnsi="Courier New" w:cs="Courier New"/>
        <w:color w:val="4F6228" w:themeColor="accent3" w:themeShade="80"/>
        <w:sz w:val="20"/>
        <w:szCs w:val="20"/>
      </w:rPr>
      <w:tab/>
    </w:r>
    <w:hyperlink r:id="rId1" w:history="1"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www</w:t>
      </w:r>
      <w:r w:rsidRPr="000F56D3">
        <w:rPr>
          <w:rStyle w:val="a9"/>
          <w:rFonts w:ascii="Courier New" w:hAnsi="Courier New" w:cs="Courier New"/>
          <w:sz w:val="20"/>
          <w:szCs w:val="20"/>
        </w:rPr>
        <w:t>.</w:t>
      </w:r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isV</w:t>
      </w:r>
      <w:r w:rsidRPr="000F56D3">
        <w:rPr>
          <w:rStyle w:val="a9"/>
          <w:rFonts w:ascii="Courier New" w:hAnsi="Courier New" w:cs="Courier New"/>
          <w:sz w:val="20"/>
          <w:szCs w:val="20"/>
        </w:rPr>
        <w:t>.</w:t>
      </w:r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by</w:t>
      </w:r>
    </w:hyperlink>
    <w:r w:rsidR="00AA67CD" w:rsidRPr="005E0F87">
      <w:rPr>
        <w:rFonts w:ascii="DS Zombie Cyr" w:hAnsi="DS Zombie Cyr"/>
        <w:color w:val="FF0000"/>
        <w:sz w:val="24"/>
        <w:szCs w:val="24"/>
      </w:rPr>
      <w:tab/>
    </w:r>
    <w:fldSimple w:instr=" FILENAME  \p  \* MERGEFORMAT ">
      <w:r w:rsidR="001F6D82" w:rsidRPr="001F6D82">
        <w:rPr>
          <w:rFonts w:cs="Arial"/>
          <w:noProof/>
          <w:color w:val="7030A0"/>
          <w:szCs w:val="16"/>
          <w:lang w:val="en-US"/>
        </w:rPr>
        <w:t>C</w:t>
      </w:r>
      <w:r w:rsidR="001F6D82" w:rsidRPr="001F6D82">
        <w:rPr>
          <w:rFonts w:cs="Arial"/>
          <w:noProof/>
          <w:color w:val="7030A0"/>
          <w:szCs w:val="16"/>
        </w:rPr>
        <w:t>:\MyStart_2024\isV_info\isVby_Plans</w:t>
      </w:r>
      <w:r w:rsidR="001F6D82">
        <w:rPr>
          <w:noProof/>
        </w:rPr>
        <w:t>\240124\isV_Plan_isV-Moneys.docx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A06" w:rsidRDefault="00176A06">
      <w:r>
        <w:separator/>
      </w:r>
    </w:p>
  </w:footnote>
  <w:footnote w:type="continuationSeparator" w:id="0">
    <w:p w:rsidR="00176A06" w:rsidRDefault="0017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6E" w:rsidRPr="006377DF" w:rsidRDefault="0008200D" w:rsidP="00A72D0C">
    <w:pPr>
      <w:pStyle w:val="a3"/>
      <w:pBdr>
        <w:bottom w:val="single" w:sz="4" w:space="1" w:color="C00000"/>
      </w:pBdr>
      <w:shd w:val="clear" w:color="auto" w:fill="FFFF00"/>
      <w:tabs>
        <w:tab w:val="clear" w:pos="4677"/>
        <w:tab w:val="clear" w:pos="9355"/>
        <w:tab w:val="center" w:pos="2552"/>
        <w:tab w:val="right" w:pos="10340"/>
      </w:tabs>
      <w:rPr>
        <w:rStyle w:val="a5"/>
        <w:sz w:val="14"/>
        <w:szCs w:val="14"/>
        <w:lang w:val="en-US"/>
      </w:rPr>
    </w:pPr>
    <w:r>
      <w:rPr>
        <w:rStyle w:val="a5"/>
        <w:sz w:val="14"/>
        <w:szCs w:val="14"/>
        <w:lang w:val="en-US"/>
      </w:rPr>
      <w:tab/>
    </w:r>
    <w:r w:rsidR="002C503E" w:rsidRPr="006377DF">
      <w:rPr>
        <w:rStyle w:val="a5"/>
        <w:sz w:val="14"/>
        <w:szCs w:val="14"/>
        <w:lang w:val="en-US"/>
      </w:rPr>
      <w:fldChar w:fldCharType="begin"/>
    </w:r>
    <w:r w:rsidR="00774A6E" w:rsidRPr="006377DF">
      <w:rPr>
        <w:rStyle w:val="a5"/>
        <w:sz w:val="14"/>
        <w:szCs w:val="14"/>
        <w:lang w:val="en-US"/>
      </w:rPr>
      <w:instrText xml:space="preserve"> PAGE </w:instrText>
    </w:r>
    <w:r w:rsidR="002C503E" w:rsidRPr="006377DF">
      <w:rPr>
        <w:rStyle w:val="a5"/>
        <w:sz w:val="14"/>
        <w:szCs w:val="14"/>
        <w:lang w:val="en-US"/>
      </w:rPr>
      <w:fldChar w:fldCharType="separate"/>
    </w:r>
    <w:r w:rsidR="001F6D82">
      <w:rPr>
        <w:rStyle w:val="a5"/>
        <w:noProof/>
        <w:sz w:val="14"/>
        <w:szCs w:val="14"/>
        <w:lang w:val="en-US"/>
      </w:rPr>
      <w:t>1</w:t>
    </w:r>
    <w:r w:rsidR="002C503E" w:rsidRPr="006377DF">
      <w:rPr>
        <w:rStyle w:val="a5"/>
        <w:sz w:val="14"/>
        <w:szCs w:val="14"/>
        <w:lang w:val="en-US"/>
      </w:rPr>
      <w:fldChar w:fldCharType="end"/>
    </w:r>
    <w:r w:rsidR="00774A6E" w:rsidRPr="006377DF">
      <w:rPr>
        <w:rStyle w:val="a5"/>
        <w:sz w:val="14"/>
        <w:szCs w:val="14"/>
        <w:lang w:val="en-US"/>
      </w:rPr>
      <w:t xml:space="preserve"> </w:t>
    </w:r>
    <w:proofErr w:type="spellStart"/>
    <w:r w:rsidR="00774A6E" w:rsidRPr="006377DF">
      <w:rPr>
        <w:rStyle w:val="a5"/>
        <w:sz w:val="14"/>
        <w:szCs w:val="14"/>
        <w:lang w:val="en-US"/>
      </w:rPr>
      <w:t>из</w:t>
    </w:r>
    <w:proofErr w:type="spellEnd"/>
    <w:r w:rsidR="00774A6E" w:rsidRPr="006377DF">
      <w:rPr>
        <w:rStyle w:val="a5"/>
        <w:sz w:val="14"/>
        <w:szCs w:val="14"/>
        <w:lang w:val="en-US"/>
      </w:rPr>
      <w:t xml:space="preserve"> </w:t>
    </w:r>
    <w:fldSimple w:instr=" NUMPAGES   \* MERGEFORMAT ">
      <w:r w:rsidR="001F6D82" w:rsidRPr="001F6D82">
        <w:rPr>
          <w:rStyle w:val="a5"/>
          <w:noProof/>
        </w:rPr>
        <w:t>1</w:t>
      </w:r>
    </w:fldSimple>
    <w:r w:rsidR="00774A6E" w:rsidRPr="006377DF">
      <w:rPr>
        <w:rStyle w:val="a5"/>
        <w:sz w:val="14"/>
        <w:szCs w:val="14"/>
        <w:lang w:val="en-US"/>
      </w:rPr>
      <w:tab/>
    </w:r>
    <w:r w:rsidR="002C503E" w:rsidRPr="006377DF">
      <w:rPr>
        <w:rStyle w:val="a5"/>
        <w:sz w:val="14"/>
        <w:szCs w:val="14"/>
        <w:lang w:val="en-US"/>
      </w:rPr>
      <w:fldChar w:fldCharType="begin"/>
    </w:r>
    <w:r w:rsidR="00774A6E" w:rsidRPr="006377DF">
      <w:rPr>
        <w:rStyle w:val="a5"/>
        <w:sz w:val="14"/>
        <w:szCs w:val="14"/>
        <w:lang w:val="en-US"/>
      </w:rPr>
      <w:instrText xml:space="preserve"> DATE  \@ "dddd, d-MMM-yyyy h:mm:ss am/pm"  \* MERGEFORMAT </w:instrText>
    </w:r>
    <w:r w:rsidR="002C503E" w:rsidRPr="006377DF">
      <w:rPr>
        <w:rStyle w:val="a5"/>
        <w:sz w:val="14"/>
        <w:szCs w:val="14"/>
        <w:lang w:val="en-US"/>
      </w:rPr>
      <w:fldChar w:fldCharType="separate"/>
    </w:r>
    <w:r w:rsidR="001F6D82">
      <w:rPr>
        <w:rStyle w:val="a5"/>
        <w:noProof/>
        <w:sz w:val="14"/>
        <w:szCs w:val="14"/>
        <w:lang w:val="en-US"/>
      </w:rPr>
      <w:t>Wednesday, 24-Jan-2024 5:08:59 PM</w:t>
    </w:r>
    <w:r w:rsidR="002C503E" w:rsidRPr="006377DF">
      <w:rPr>
        <w:rStyle w:val="a5"/>
        <w:sz w:val="14"/>
        <w:szCs w:val="14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9C4"/>
    <w:multiLevelType w:val="hybridMultilevel"/>
    <w:tmpl w:val="84D2EA02"/>
    <w:lvl w:ilvl="0" w:tplc="D870BD62">
      <w:start w:val="1"/>
      <w:numFmt w:val="bullet"/>
      <w:pStyle w:val="8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266594"/>
    <w:multiLevelType w:val="multilevel"/>
    <w:tmpl w:val="5C38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04BA3"/>
    <w:multiLevelType w:val="multilevel"/>
    <w:tmpl w:val="EB78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65514"/>
    <w:multiLevelType w:val="multilevel"/>
    <w:tmpl w:val="438A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6C696C"/>
    <w:multiLevelType w:val="multilevel"/>
    <w:tmpl w:val="3620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4461B3"/>
    <w:multiLevelType w:val="multilevel"/>
    <w:tmpl w:val="9E3C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51A21"/>
    <w:multiLevelType w:val="hybridMultilevel"/>
    <w:tmpl w:val="176CED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B6D2A"/>
    <w:multiLevelType w:val="multilevel"/>
    <w:tmpl w:val="54F2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1C4E7E"/>
    <w:multiLevelType w:val="hybridMultilevel"/>
    <w:tmpl w:val="D5B0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83"/>
    <w:rsid w:val="0000083A"/>
    <w:rsid w:val="00017722"/>
    <w:rsid w:val="00017EE9"/>
    <w:rsid w:val="00031590"/>
    <w:rsid w:val="00032398"/>
    <w:rsid w:val="00035D58"/>
    <w:rsid w:val="000370A3"/>
    <w:rsid w:val="0005015E"/>
    <w:rsid w:val="00065D15"/>
    <w:rsid w:val="00071A67"/>
    <w:rsid w:val="000734A4"/>
    <w:rsid w:val="00081B9E"/>
    <w:rsid w:val="00081D1A"/>
    <w:rsid w:val="0008200D"/>
    <w:rsid w:val="00093671"/>
    <w:rsid w:val="0009456D"/>
    <w:rsid w:val="000970B1"/>
    <w:rsid w:val="000A3990"/>
    <w:rsid w:val="000A3DAA"/>
    <w:rsid w:val="000A4D63"/>
    <w:rsid w:val="000A7EB2"/>
    <w:rsid w:val="000B3B2A"/>
    <w:rsid w:val="000B4698"/>
    <w:rsid w:val="000C024F"/>
    <w:rsid w:val="000C4A00"/>
    <w:rsid w:val="000C58F8"/>
    <w:rsid w:val="000C63D2"/>
    <w:rsid w:val="000E08CC"/>
    <w:rsid w:val="000E2B6D"/>
    <w:rsid w:val="000E3E66"/>
    <w:rsid w:val="000E45B2"/>
    <w:rsid w:val="000E4ED8"/>
    <w:rsid w:val="000F010D"/>
    <w:rsid w:val="000F01A9"/>
    <w:rsid w:val="000F4BD3"/>
    <w:rsid w:val="000F6107"/>
    <w:rsid w:val="00100486"/>
    <w:rsid w:val="0011403C"/>
    <w:rsid w:val="00116BD2"/>
    <w:rsid w:val="00121E77"/>
    <w:rsid w:val="001237E3"/>
    <w:rsid w:val="001306D1"/>
    <w:rsid w:val="00133E1D"/>
    <w:rsid w:val="001352AC"/>
    <w:rsid w:val="001421C4"/>
    <w:rsid w:val="00146E16"/>
    <w:rsid w:val="00155CA7"/>
    <w:rsid w:val="00162310"/>
    <w:rsid w:val="00162C49"/>
    <w:rsid w:val="001634F2"/>
    <w:rsid w:val="00163867"/>
    <w:rsid w:val="00166602"/>
    <w:rsid w:val="00167FBF"/>
    <w:rsid w:val="0017168D"/>
    <w:rsid w:val="001758BB"/>
    <w:rsid w:val="00176A06"/>
    <w:rsid w:val="0017700A"/>
    <w:rsid w:val="001819BB"/>
    <w:rsid w:val="00182B59"/>
    <w:rsid w:val="00187EC8"/>
    <w:rsid w:val="001957D4"/>
    <w:rsid w:val="001963D1"/>
    <w:rsid w:val="00197457"/>
    <w:rsid w:val="00197A5B"/>
    <w:rsid w:val="001A03CC"/>
    <w:rsid w:val="001B3E63"/>
    <w:rsid w:val="001B4008"/>
    <w:rsid w:val="001B4BC8"/>
    <w:rsid w:val="001B5047"/>
    <w:rsid w:val="001D169D"/>
    <w:rsid w:val="001D7D09"/>
    <w:rsid w:val="001D7F6D"/>
    <w:rsid w:val="001E25A2"/>
    <w:rsid w:val="001E3D7B"/>
    <w:rsid w:val="001E7076"/>
    <w:rsid w:val="001F2B6B"/>
    <w:rsid w:val="001F414B"/>
    <w:rsid w:val="001F4904"/>
    <w:rsid w:val="001F6D82"/>
    <w:rsid w:val="0020387E"/>
    <w:rsid w:val="00203EE8"/>
    <w:rsid w:val="0020500B"/>
    <w:rsid w:val="002121E1"/>
    <w:rsid w:val="00213635"/>
    <w:rsid w:val="00221098"/>
    <w:rsid w:val="00221C0F"/>
    <w:rsid w:val="00223268"/>
    <w:rsid w:val="00223AC7"/>
    <w:rsid w:val="00226430"/>
    <w:rsid w:val="00235E48"/>
    <w:rsid w:val="002362EA"/>
    <w:rsid w:val="002460B6"/>
    <w:rsid w:val="002464CE"/>
    <w:rsid w:val="00246D9D"/>
    <w:rsid w:val="00251381"/>
    <w:rsid w:val="00251A67"/>
    <w:rsid w:val="00262206"/>
    <w:rsid w:val="002653B8"/>
    <w:rsid w:val="00271F4F"/>
    <w:rsid w:val="002768CB"/>
    <w:rsid w:val="002906FB"/>
    <w:rsid w:val="00291906"/>
    <w:rsid w:val="002947D8"/>
    <w:rsid w:val="00294FBC"/>
    <w:rsid w:val="002A18C8"/>
    <w:rsid w:val="002A3DDC"/>
    <w:rsid w:val="002B0E0C"/>
    <w:rsid w:val="002B28AB"/>
    <w:rsid w:val="002B5966"/>
    <w:rsid w:val="002B6A05"/>
    <w:rsid w:val="002C503E"/>
    <w:rsid w:val="002D7122"/>
    <w:rsid w:val="002D7367"/>
    <w:rsid w:val="002F26DB"/>
    <w:rsid w:val="002F5378"/>
    <w:rsid w:val="002F5469"/>
    <w:rsid w:val="002F638E"/>
    <w:rsid w:val="002F6450"/>
    <w:rsid w:val="00301BEF"/>
    <w:rsid w:val="003024D5"/>
    <w:rsid w:val="0030428A"/>
    <w:rsid w:val="003145A6"/>
    <w:rsid w:val="00317271"/>
    <w:rsid w:val="00320EC4"/>
    <w:rsid w:val="0032344F"/>
    <w:rsid w:val="003245C9"/>
    <w:rsid w:val="003247EB"/>
    <w:rsid w:val="00325B3E"/>
    <w:rsid w:val="0032737F"/>
    <w:rsid w:val="003275C7"/>
    <w:rsid w:val="003318A7"/>
    <w:rsid w:val="003330F3"/>
    <w:rsid w:val="003375CF"/>
    <w:rsid w:val="003408BF"/>
    <w:rsid w:val="00342089"/>
    <w:rsid w:val="003425DE"/>
    <w:rsid w:val="00343F09"/>
    <w:rsid w:val="00351D05"/>
    <w:rsid w:val="003520DF"/>
    <w:rsid w:val="00361FBD"/>
    <w:rsid w:val="003639FA"/>
    <w:rsid w:val="00364D89"/>
    <w:rsid w:val="003774D9"/>
    <w:rsid w:val="00385C97"/>
    <w:rsid w:val="00393103"/>
    <w:rsid w:val="003B3054"/>
    <w:rsid w:val="003B6AFF"/>
    <w:rsid w:val="003C1EEE"/>
    <w:rsid w:val="003C6F0E"/>
    <w:rsid w:val="003C726E"/>
    <w:rsid w:val="003D0A72"/>
    <w:rsid w:val="003D1E04"/>
    <w:rsid w:val="003D3477"/>
    <w:rsid w:val="003D5115"/>
    <w:rsid w:val="003E0BE0"/>
    <w:rsid w:val="003E0BFA"/>
    <w:rsid w:val="003E1FC0"/>
    <w:rsid w:val="003E45C8"/>
    <w:rsid w:val="003F084E"/>
    <w:rsid w:val="003F35BE"/>
    <w:rsid w:val="003F3D7C"/>
    <w:rsid w:val="0040077F"/>
    <w:rsid w:val="004015C6"/>
    <w:rsid w:val="00416A91"/>
    <w:rsid w:val="004170BE"/>
    <w:rsid w:val="004175AB"/>
    <w:rsid w:val="004204B3"/>
    <w:rsid w:val="00420AC7"/>
    <w:rsid w:val="004346D0"/>
    <w:rsid w:val="004376CF"/>
    <w:rsid w:val="004503A1"/>
    <w:rsid w:val="004509DF"/>
    <w:rsid w:val="00453DC4"/>
    <w:rsid w:val="00456014"/>
    <w:rsid w:val="0046028A"/>
    <w:rsid w:val="00464AE2"/>
    <w:rsid w:val="00465480"/>
    <w:rsid w:val="004707E2"/>
    <w:rsid w:val="00481EDB"/>
    <w:rsid w:val="00483439"/>
    <w:rsid w:val="00490365"/>
    <w:rsid w:val="00493536"/>
    <w:rsid w:val="00494C51"/>
    <w:rsid w:val="004A6AB4"/>
    <w:rsid w:val="004B3DD1"/>
    <w:rsid w:val="004C2A4D"/>
    <w:rsid w:val="004C7DB6"/>
    <w:rsid w:val="004D3786"/>
    <w:rsid w:val="004D3BA0"/>
    <w:rsid w:val="004D5810"/>
    <w:rsid w:val="004E0297"/>
    <w:rsid w:val="004E049B"/>
    <w:rsid w:val="004E2619"/>
    <w:rsid w:val="004E5017"/>
    <w:rsid w:val="004E6F4F"/>
    <w:rsid w:val="00507A2A"/>
    <w:rsid w:val="00512882"/>
    <w:rsid w:val="00517036"/>
    <w:rsid w:val="00517047"/>
    <w:rsid w:val="0052744E"/>
    <w:rsid w:val="005308BA"/>
    <w:rsid w:val="00535B9F"/>
    <w:rsid w:val="00540F12"/>
    <w:rsid w:val="005425BB"/>
    <w:rsid w:val="00543D3E"/>
    <w:rsid w:val="005448B0"/>
    <w:rsid w:val="005456DE"/>
    <w:rsid w:val="005529B8"/>
    <w:rsid w:val="005534CB"/>
    <w:rsid w:val="00553914"/>
    <w:rsid w:val="005568E0"/>
    <w:rsid w:val="005569CE"/>
    <w:rsid w:val="0055731F"/>
    <w:rsid w:val="005607CE"/>
    <w:rsid w:val="00561815"/>
    <w:rsid w:val="00561CE3"/>
    <w:rsid w:val="00563424"/>
    <w:rsid w:val="0056735E"/>
    <w:rsid w:val="005701AD"/>
    <w:rsid w:val="00575B03"/>
    <w:rsid w:val="00576996"/>
    <w:rsid w:val="00584501"/>
    <w:rsid w:val="005A2711"/>
    <w:rsid w:val="005B0383"/>
    <w:rsid w:val="005B0734"/>
    <w:rsid w:val="005B0BCB"/>
    <w:rsid w:val="005B165A"/>
    <w:rsid w:val="005B2B19"/>
    <w:rsid w:val="005B37A6"/>
    <w:rsid w:val="005C30AA"/>
    <w:rsid w:val="005C6FA5"/>
    <w:rsid w:val="005D39BD"/>
    <w:rsid w:val="005D476E"/>
    <w:rsid w:val="005E0EAF"/>
    <w:rsid w:val="005E0F87"/>
    <w:rsid w:val="005F3147"/>
    <w:rsid w:val="005F6BBD"/>
    <w:rsid w:val="006017F9"/>
    <w:rsid w:val="00604367"/>
    <w:rsid w:val="00606B17"/>
    <w:rsid w:val="00612163"/>
    <w:rsid w:val="00627B26"/>
    <w:rsid w:val="00634DDE"/>
    <w:rsid w:val="006377DF"/>
    <w:rsid w:val="00644199"/>
    <w:rsid w:val="00644F91"/>
    <w:rsid w:val="0064591E"/>
    <w:rsid w:val="0064614D"/>
    <w:rsid w:val="006468E3"/>
    <w:rsid w:val="00653EB7"/>
    <w:rsid w:val="00655036"/>
    <w:rsid w:val="00655B19"/>
    <w:rsid w:val="00656A4E"/>
    <w:rsid w:val="00656D38"/>
    <w:rsid w:val="00661DC0"/>
    <w:rsid w:val="00662BB9"/>
    <w:rsid w:val="0066473D"/>
    <w:rsid w:val="00664BB2"/>
    <w:rsid w:val="00667A7B"/>
    <w:rsid w:val="00670AE4"/>
    <w:rsid w:val="00671EF4"/>
    <w:rsid w:val="00675F30"/>
    <w:rsid w:val="00680D66"/>
    <w:rsid w:val="00681CE0"/>
    <w:rsid w:val="00681E64"/>
    <w:rsid w:val="00686D6B"/>
    <w:rsid w:val="0068726C"/>
    <w:rsid w:val="00692203"/>
    <w:rsid w:val="006928FA"/>
    <w:rsid w:val="00694385"/>
    <w:rsid w:val="00697D56"/>
    <w:rsid w:val="006A23F7"/>
    <w:rsid w:val="006C0ED2"/>
    <w:rsid w:val="006C1E20"/>
    <w:rsid w:val="006C3276"/>
    <w:rsid w:val="006C5357"/>
    <w:rsid w:val="006C695E"/>
    <w:rsid w:val="006C6FAD"/>
    <w:rsid w:val="006D10FF"/>
    <w:rsid w:val="006D163C"/>
    <w:rsid w:val="006D5209"/>
    <w:rsid w:val="006D5AF7"/>
    <w:rsid w:val="006E3E6A"/>
    <w:rsid w:val="006E492F"/>
    <w:rsid w:val="006E6E0E"/>
    <w:rsid w:val="006F3416"/>
    <w:rsid w:val="007018FF"/>
    <w:rsid w:val="0070262D"/>
    <w:rsid w:val="007047F7"/>
    <w:rsid w:val="00723A70"/>
    <w:rsid w:val="00723B37"/>
    <w:rsid w:val="00726D3C"/>
    <w:rsid w:val="00732482"/>
    <w:rsid w:val="00746B6C"/>
    <w:rsid w:val="00747FE9"/>
    <w:rsid w:val="007502A3"/>
    <w:rsid w:val="00765E35"/>
    <w:rsid w:val="00770761"/>
    <w:rsid w:val="00770878"/>
    <w:rsid w:val="00774A6E"/>
    <w:rsid w:val="007760B1"/>
    <w:rsid w:val="007800B3"/>
    <w:rsid w:val="007806B0"/>
    <w:rsid w:val="007930C4"/>
    <w:rsid w:val="00796A9D"/>
    <w:rsid w:val="007A13B9"/>
    <w:rsid w:val="007A43E0"/>
    <w:rsid w:val="007B284B"/>
    <w:rsid w:val="007B28F9"/>
    <w:rsid w:val="007C05B0"/>
    <w:rsid w:val="007C541F"/>
    <w:rsid w:val="007C6BCE"/>
    <w:rsid w:val="007D29C3"/>
    <w:rsid w:val="007E10CA"/>
    <w:rsid w:val="007E23D9"/>
    <w:rsid w:val="007E58C9"/>
    <w:rsid w:val="007F108D"/>
    <w:rsid w:val="007F5354"/>
    <w:rsid w:val="007F6D82"/>
    <w:rsid w:val="00804374"/>
    <w:rsid w:val="008055BC"/>
    <w:rsid w:val="0080649C"/>
    <w:rsid w:val="00810363"/>
    <w:rsid w:val="00813976"/>
    <w:rsid w:val="00815583"/>
    <w:rsid w:val="00816020"/>
    <w:rsid w:val="008179A1"/>
    <w:rsid w:val="00822B89"/>
    <w:rsid w:val="008237F6"/>
    <w:rsid w:val="00824378"/>
    <w:rsid w:val="00837A73"/>
    <w:rsid w:val="008406F9"/>
    <w:rsid w:val="0084198C"/>
    <w:rsid w:val="008426D3"/>
    <w:rsid w:val="008463F2"/>
    <w:rsid w:val="00850006"/>
    <w:rsid w:val="00850D20"/>
    <w:rsid w:val="008570F8"/>
    <w:rsid w:val="00860153"/>
    <w:rsid w:val="00864846"/>
    <w:rsid w:val="00864F8D"/>
    <w:rsid w:val="008707E6"/>
    <w:rsid w:val="00873C6A"/>
    <w:rsid w:val="00877C75"/>
    <w:rsid w:val="008829DD"/>
    <w:rsid w:val="008860C1"/>
    <w:rsid w:val="00890AFF"/>
    <w:rsid w:val="00893841"/>
    <w:rsid w:val="00897B9D"/>
    <w:rsid w:val="008A04D2"/>
    <w:rsid w:val="008A10F2"/>
    <w:rsid w:val="008B6EC6"/>
    <w:rsid w:val="008C09AF"/>
    <w:rsid w:val="008C220B"/>
    <w:rsid w:val="008C446D"/>
    <w:rsid w:val="008E3D8C"/>
    <w:rsid w:val="008E4512"/>
    <w:rsid w:val="008E49EE"/>
    <w:rsid w:val="008E5E47"/>
    <w:rsid w:val="009025A1"/>
    <w:rsid w:val="009140D1"/>
    <w:rsid w:val="009210F1"/>
    <w:rsid w:val="00922193"/>
    <w:rsid w:val="00924091"/>
    <w:rsid w:val="0092525B"/>
    <w:rsid w:val="009257FB"/>
    <w:rsid w:val="00926C0F"/>
    <w:rsid w:val="00927A5A"/>
    <w:rsid w:val="00931AAF"/>
    <w:rsid w:val="00931FB1"/>
    <w:rsid w:val="0093374F"/>
    <w:rsid w:val="00933F0B"/>
    <w:rsid w:val="00935B16"/>
    <w:rsid w:val="009361F1"/>
    <w:rsid w:val="009409B9"/>
    <w:rsid w:val="00942D20"/>
    <w:rsid w:val="0094735C"/>
    <w:rsid w:val="009522CF"/>
    <w:rsid w:val="00954A05"/>
    <w:rsid w:val="00957410"/>
    <w:rsid w:val="009579D5"/>
    <w:rsid w:val="0096196C"/>
    <w:rsid w:val="009653FE"/>
    <w:rsid w:val="00965832"/>
    <w:rsid w:val="00966BED"/>
    <w:rsid w:val="00972AE0"/>
    <w:rsid w:val="009751E6"/>
    <w:rsid w:val="009817C3"/>
    <w:rsid w:val="00984844"/>
    <w:rsid w:val="00987144"/>
    <w:rsid w:val="0099066E"/>
    <w:rsid w:val="009929D8"/>
    <w:rsid w:val="0099322D"/>
    <w:rsid w:val="00995CDF"/>
    <w:rsid w:val="00996CC6"/>
    <w:rsid w:val="009B25E0"/>
    <w:rsid w:val="009C7D83"/>
    <w:rsid w:val="009D1040"/>
    <w:rsid w:val="009D1823"/>
    <w:rsid w:val="009D39F5"/>
    <w:rsid w:val="009D6689"/>
    <w:rsid w:val="009E055F"/>
    <w:rsid w:val="009E6B1F"/>
    <w:rsid w:val="009E7C10"/>
    <w:rsid w:val="009F1901"/>
    <w:rsid w:val="009F70FE"/>
    <w:rsid w:val="00A0191A"/>
    <w:rsid w:val="00A03FD7"/>
    <w:rsid w:val="00A0775B"/>
    <w:rsid w:val="00A123D6"/>
    <w:rsid w:val="00A1394E"/>
    <w:rsid w:val="00A16413"/>
    <w:rsid w:val="00A17DD5"/>
    <w:rsid w:val="00A27C87"/>
    <w:rsid w:val="00A3158D"/>
    <w:rsid w:val="00A33B72"/>
    <w:rsid w:val="00A376B4"/>
    <w:rsid w:val="00A42D2C"/>
    <w:rsid w:val="00A43037"/>
    <w:rsid w:val="00A45D61"/>
    <w:rsid w:val="00A502D1"/>
    <w:rsid w:val="00A535FE"/>
    <w:rsid w:val="00A54474"/>
    <w:rsid w:val="00A62091"/>
    <w:rsid w:val="00A66366"/>
    <w:rsid w:val="00A72D0C"/>
    <w:rsid w:val="00A7307A"/>
    <w:rsid w:val="00A7644B"/>
    <w:rsid w:val="00A849B6"/>
    <w:rsid w:val="00A87CAE"/>
    <w:rsid w:val="00A87D3B"/>
    <w:rsid w:val="00A90D6F"/>
    <w:rsid w:val="00A9220F"/>
    <w:rsid w:val="00A9293C"/>
    <w:rsid w:val="00AA6072"/>
    <w:rsid w:val="00AA67CD"/>
    <w:rsid w:val="00AC00A3"/>
    <w:rsid w:val="00AC4DDC"/>
    <w:rsid w:val="00AC6199"/>
    <w:rsid w:val="00AD463D"/>
    <w:rsid w:val="00AD514C"/>
    <w:rsid w:val="00AE3534"/>
    <w:rsid w:val="00AE3BE1"/>
    <w:rsid w:val="00B073BE"/>
    <w:rsid w:val="00B13489"/>
    <w:rsid w:val="00B146AF"/>
    <w:rsid w:val="00B208F0"/>
    <w:rsid w:val="00B30ADD"/>
    <w:rsid w:val="00B31DB7"/>
    <w:rsid w:val="00B40A5B"/>
    <w:rsid w:val="00B43298"/>
    <w:rsid w:val="00B45BF0"/>
    <w:rsid w:val="00B47939"/>
    <w:rsid w:val="00B508CD"/>
    <w:rsid w:val="00B5605B"/>
    <w:rsid w:val="00B604B6"/>
    <w:rsid w:val="00B62FF3"/>
    <w:rsid w:val="00B72636"/>
    <w:rsid w:val="00B76F5F"/>
    <w:rsid w:val="00B80167"/>
    <w:rsid w:val="00B95725"/>
    <w:rsid w:val="00B95AAC"/>
    <w:rsid w:val="00B95E6D"/>
    <w:rsid w:val="00B96404"/>
    <w:rsid w:val="00BA37D2"/>
    <w:rsid w:val="00BA7047"/>
    <w:rsid w:val="00BB2EBB"/>
    <w:rsid w:val="00BB36DB"/>
    <w:rsid w:val="00BB4096"/>
    <w:rsid w:val="00BB72EA"/>
    <w:rsid w:val="00BC09D8"/>
    <w:rsid w:val="00BC0D9C"/>
    <w:rsid w:val="00BC236F"/>
    <w:rsid w:val="00BC5104"/>
    <w:rsid w:val="00BC743A"/>
    <w:rsid w:val="00BD2857"/>
    <w:rsid w:val="00BE1565"/>
    <w:rsid w:val="00BE4D4C"/>
    <w:rsid w:val="00BE620A"/>
    <w:rsid w:val="00BF23DD"/>
    <w:rsid w:val="00C05A1A"/>
    <w:rsid w:val="00C11D9B"/>
    <w:rsid w:val="00C1415D"/>
    <w:rsid w:val="00C14215"/>
    <w:rsid w:val="00C2192D"/>
    <w:rsid w:val="00C27FBA"/>
    <w:rsid w:val="00C30F1E"/>
    <w:rsid w:val="00C35DA8"/>
    <w:rsid w:val="00C41370"/>
    <w:rsid w:val="00C45DA0"/>
    <w:rsid w:val="00C47D3F"/>
    <w:rsid w:val="00C51AD8"/>
    <w:rsid w:val="00C52361"/>
    <w:rsid w:val="00C52D4E"/>
    <w:rsid w:val="00C5400A"/>
    <w:rsid w:val="00C54E44"/>
    <w:rsid w:val="00C56DA7"/>
    <w:rsid w:val="00C5781A"/>
    <w:rsid w:val="00C606F9"/>
    <w:rsid w:val="00C62B15"/>
    <w:rsid w:val="00C62FE4"/>
    <w:rsid w:val="00C63E4E"/>
    <w:rsid w:val="00C64D75"/>
    <w:rsid w:val="00C66D5F"/>
    <w:rsid w:val="00C72A28"/>
    <w:rsid w:val="00C7445B"/>
    <w:rsid w:val="00C76355"/>
    <w:rsid w:val="00C8188F"/>
    <w:rsid w:val="00C832B4"/>
    <w:rsid w:val="00C83FB4"/>
    <w:rsid w:val="00C947D6"/>
    <w:rsid w:val="00C9733F"/>
    <w:rsid w:val="00C97791"/>
    <w:rsid w:val="00CA4ADF"/>
    <w:rsid w:val="00CB5DE7"/>
    <w:rsid w:val="00CC178D"/>
    <w:rsid w:val="00CD2C29"/>
    <w:rsid w:val="00CD371B"/>
    <w:rsid w:val="00CD5898"/>
    <w:rsid w:val="00CD61A0"/>
    <w:rsid w:val="00CF1D01"/>
    <w:rsid w:val="00D01F13"/>
    <w:rsid w:val="00D045FB"/>
    <w:rsid w:val="00D0490E"/>
    <w:rsid w:val="00D0563C"/>
    <w:rsid w:val="00D05A4E"/>
    <w:rsid w:val="00D15A01"/>
    <w:rsid w:val="00D16E2D"/>
    <w:rsid w:val="00D2106D"/>
    <w:rsid w:val="00D2160D"/>
    <w:rsid w:val="00D21835"/>
    <w:rsid w:val="00D43719"/>
    <w:rsid w:val="00D43AF8"/>
    <w:rsid w:val="00D456DF"/>
    <w:rsid w:val="00D523CC"/>
    <w:rsid w:val="00D52AE7"/>
    <w:rsid w:val="00D5301C"/>
    <w:rsid w:val="00D532AB"/>
    <w:rsid w:val="00D548AD"/>
    <w:rsid w:val="00D55DA2"/>
    <w:rsid w:val="00D56B14"/>
    <w:rsid w:val="00D6057B"/>
    <w:rsid w:val="00D6070A"/>
    <w:rsid w:val="00D64246"/>
    <w:rsid w:val="00D66412"/>
    <w:rsid w:val="00D674CA"/>
    <w:rsid w:val="00D67C9E"/>
    <w:rsid w:val="00D718FC"/>
    <w:rsid w:val="00D726D8"/>
    <w:rsid w:val="00D7485B"/>
    <w:rsid w:val="00D75932"/>
    <w:rsid w:val="00D84095"/>
    <w:rsid w:val="00D92F5F"/>
    <w:rsid w:val="00DA2377"/>
    <w:rsid w:val="00DA4144"/>
    <w:rsid w:val="00DB3F09"/>
    <w:rsid w:val="00DB6B87"/>
    <w:rsid w:val="00DC15E2"/>
    <w:rsid w:val="00DC1937"/>
    <w:rsid w:val="00DC410E"/>
    <w:rsid w:val="00DD233A"/>
    <w:rsid w:val="00DD5027"/>
    <w:rsid w:val="00DF23C0"/>
    <w:rsid w:val="00E027AA"/>
    <w:rsid w:val="00E0364B"/>
    <w:rsid w:val="00E1073B"/>
    <w:rsid w:val="00E10E4F"/>
    <w:rsid w:val="00E12DE4"/>
    <w:rsid w:val="00E1419A"/>
    <w:rsid w:val="00E14A88"/>
    <w:rsid w:val="00E15296"/>
    <w:rsid w:val="00E177F3"/>
    <w:rsid w:val="00E17B43"/>
    <w:rsid w:val="00E20FE2"/>
    <w:rsid w:val="00E211FA"/>
    <w:rsid w:val="00E21239"/>
    <w:rsid w:val="00E218CE"/>
    <w:rsid w:val="00E21CD4"/>
    <w:rsid w:val="00E22018"/>
    <w:rsid w:val="00E267FE"/>
    <w:rsid w:val="00E26ED3"/>
    <w:rsid w:val="00E30EB5"/>
    <w:rsid w:val="00E356EC"/>
    <w:rsid w:val="00E468C9"/>
    <w:rsid w:val="00E46C41"/>
    <w:rsid w:val="00E475EF"/>
    <w:rsid w:val="00E52EC0"/>
    <w:rsid w:val="00E54910"/>
    <w:rsid w:val="00E54D34"/>
    <w:rsid w:val="00E56987"/>
    <w:rsid w:val="00E56A16"/>
    <w:rsid w:val="00E57DCC"/>
    <w:rsid w:val="00E7680B"/>
    <w:rsid w:val="00E813C1"/>
    <w:rsid w:val="00E819E8"/>
    <w:rsid w:val="00E861CD"/>
    <w:rsid w:val="00E913B8"/>
    <w:rsid w:val="00EA01E6"/>
    <w:rsid w:val="00EA0A5B"/>
    <w:rsid w:val="00EB3199"/>
    <w:rsid w:val="00EB53CD"/>
    <w:rsid w:val="00EB7460"/>
    <w:rsid w:val="00ED1239"/>
    <w:rsid w:val="00EE0BC6"/>
    <w:rsid w:val="00EE31F4"/>
    <w:rsid w:val="00EE32E2"/>
    <w:rsid w:val="00EF1086"/>
    <w:rsid w:val="00EF1096"/>
    <w:rsid w:val="00EF18AE"/>
    <w:rsid w:val="00EF28E9"/>
    <w:rsid w:val="00EF6B8D"/>
    <w:rsid w:val="00EF79B8"/>
    <w:rsid w:val="00EF7E21"/>
    <w:rsid w:val="00F161EA"/>
    <w:rsid w:val="00F16F12"/>
    <w:rsid w:val="00F2010B"/>
    <w:rsid w:val="00F2350C"/>
    <w:rsid w:val="00F23866"/>
    <w:rsid w:val="00F34D8E"/>
    <w:rsid w:val="00F46A6A"/>
    <w:rsid w:val="00F60D5C"/>
    <w:rsid w:val="00F61525"/>
    <w:rsid w:val="00F70A83"/>
    <w:rsid w:val="00F71B50"/>
    <w:rsid w:val="00F80361"/>
    <w:rsid w:val="00F80ED7"/>
    <w:rsid w:val="00F82C06"/>
    <w:rsid w:val="00F96DEA"/>
    <w:rsid w:val="00F97EEB"/>
    <w:rsid w:val="00FA0B20"/>
    <w:rsid w:val="00FA171E"/>
    <w:rsid w:val="00FA4CD5"/>
    <w:rsid w:val="00FA5EC0"/>
    <w:rsid w:val="00FB321F"/>
    <w:rsid w:val="00FB3690"/>
    <w:rsid w:val="00FB4541"/>
    <w:rsid w:val="00FC07FD"/>
    <w:rsid w:val="00FC6BA5"/>
    <w:rsid w:val="00FD4A56"/>
    <w:rsid w:val="00FD6D89"/>
    <w:rsid w:val="00FD7129"/>
    <w:rsid w:val="00FE23FE"/>
    <w:rsid w:val="00FE3E1C"/>
    <w:rsid w:val="00FE4BE5"/>
    <w:rsid w:val="00FF1BEF"/>
    <w:rsid w:val="00FF4842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3FD3"/>
  <w15:docId w15:val="{B43B1B6C-D851-4DF5-BED8-197CC03B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857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26ED3"/>
    <w:pPr>
      <w:keepNext/>
      <w:keepLines/>
      <w:spacing w:before="240" w:after="0" w:line="240" w:lineRule="auto"/>
      <w:jc w:val="center"/>
      <w:outlineLvl w:val="0"/>
    </w:pPr>
    <w:rPr>
      <w:rFonts w:ascii="Cambria" w:eastAsia="Times New Roman" w:hAnsi="Cambria"/>
      <w:b/>
      <w:bCs/>
      <w:smallCaps/>
      <w:color w:val="632423" w:themeColor="accent2" w:themeShade="80"/>
      <w:spacing w:val="6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28AB"/>
    <w:pPr>
      <w:keepNext/>
      <w:keepLines/>
      <w:pBdr>
        <w:bottom w:val="dotted" w:sz="6" w:space="1" w:color="943634" w:themeColor="accent2" w:themeShade="BF"/>
      </w:pBdr>
      <w:spacing w:before="240" w:after="0" w:line="240" w:lineRule="auto"/>
      <w:outlineLvl w:val="1"/>
    </w:pPr>
    <w:rPr>
      <w:rFonts w:ascii="Arial" w:eastAsiaTheme="majorEastAsia" w:hAnsi="Arial" w:cs="Arial"/>
      <w:b/>
      <w:bCs/>
      <w:noProof/>
      <w:color w:val="943634" w:themeColor="accent2" w:themeShade="B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25B3E"/>
    <w:pPr>
      <w:keepNext/>
      <w:keepLines/>
      <w:spacing w:after="0" w:line="240" w:lineRule="auto"/>
      <w:ind w:left="4536" w:hanging="4536"/>
      <w:outlineLvl w:val="2"/>
    </w:pPr>
    <w:rPr>
      <w:rFonts w:ascii="Courier New" w:eastAsiaTheme="majorEastAsia" w:hAnsi="Courier New" w:cs="Courier New"/>
      <w:b/>
      <w:bCs/>
      <w:spacing w:val="40"/>
      <w:sz w:val="20"/>
      <w:szCs w:val="20"/>
      <w:u w:val="single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323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ED3"/>
    <w:rPr>
      <w:rFonts w:ascii="Cambria" w:eastAsia="Times New Roman" w:hAnsi="Cambria"/>
      <w:b/>
      <w:bCs/>
      <w:smallCaps/>
      <w:color w:val="632423" w:themeColor="accent2" w:themeShade="80"/>
      <w:spacing w:val="60"/>
      <w:sz w:val="28"/>
      <w:szCs w:val="28"/>
      <w:lang w:eastAsia="en-US"/>
    </w:rPr>
  </w:style>
  <w:style w:type="paragraph" w:styleId="a3">
    <w:name w:val="header"/>
    <w:basedOn w:val="a"/>
    <w:rsid w:val="00C14215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161EA"/>
    <w:pPr>
      <w:tabs>
        <w:tab w:val="center" w:pos="4677"/>
        <w:tab w:val="right" w:pos="9355"/>
      </w:tabs>
    </w:pPr>
    <w:rPr>
      <w:rFonts w:ascii="Arial" w:hAnsi="Arial"/>
      <w:sz w:val="16"/>
    </w:rPr>
  </w:style>
  <w:style w:type="character" w:styleId="a5">
    <w:name w:val="page number"/>
    <w:basedOn w:val="a0"/>
    <w:rsid w:val="00C14215"/>
  </w:style>
  <w:style w:type="paragraph" w:styleId="a6">
    <w:name w:val="Balloon Text"/>
    <w:basedOn w:val="a"/>
    <w:link w:val="a7"/>
    <w:uiPriority w:val="99"/>
    <w:semiHidden/>
    <w:unhideWhenUsed/>
    <w:rsid w:val="00E76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80B"/>
    <w:rPr>
      <w:rFonts w:ascii="Tahoma" w:hAnsi="Tahoma" w:cs="Tahoma"/>
      <w:sz w:val="16"/>
      <w:szCs w:val="16"/>
      <w:lang w:eastAsia="en-US"/>
    </w:rPr>
  </w:style>
  <w:style w:type="paragraph" w:customStyle="1" w:styleId="11">
    <w:name w:val="Стиль1"/>
    <w:basedOn w:val="a"/>
    <w:link w:val="12"/>
    <w:rsid w:val="003D3477"/>
    <w:pPr>
      <w:spacing w:before="120" w:after="0" w:line="240" w:lineRule="auto"/>
      <w:ind w:firstLine="397"/>
      <w:jc w:val="both"/>
    </w:pPr>
    <w:rPr>
      <w:rFonts w:ascii="Arial" w:hAnsi="Arial"/>
      <w:szCs w:val="16"/>
      <w:lang w:val="en-US"/>
    </w:rPr>
  </w:style>
  <w:style w:type="paragraph" w:customStyle="1" w:styleId="21">
    <w:name w:val="Стиль2"/>
    <w:basedOn w:val="11"/>
    <w:rsid w:val="003145A6"/>
    <w:pPr>
      <w:tabs>
        <w:tab w:val="left" w:pos="2835"/>
      </w:tabs>
      <w:ind w:left="284" w:firstLine="993"/>
    </w:pPr>
    <w:rPr>
      <w:color w:val="1F497D" w:themeColor="text2"/>
      <w:szCs w:val="22"/>
      <w:lang w:val="ru-RU"/>
    </w:rPr>
  </w:style>
  <w:style w:type="paragraph" w:customStyle="1" w:styleId="31">
    <w:name w:val="Стиль3"/>
    <w:basedOn w:val="21"/>
    <w:rsid w:val="00987144"/>
    <w:pPr>
      <w:pBdr>
        <w:left w:val="single" w:sz="4" w:space="4" w:color="auto"/>
      </w:pBdr>
      <w:ind w:left="3402" w:hanging="1701"/>
    </w:pPr>
    <w:rPr>
      <w:color w:val="993300"/>
      <w:sz w:val="18"/>
    </w:rPr>
  </w:style>
  <w:style w:type="character" w:customStyle="1" w:styleId="41">
    <w:name w:val="Стиль4"/>
    <w:basedOn w:val="a0"/>
    <w:rsid w:val="003D3477"/>
    <w:rPr>
      <w:b/>
      <w:i/>
      <w:color w:val="800000"/>
    </w:rPr>
  </w:style>
  <w:style w:type="paragraph" w:customStyle="1" w:styleId="5">
    <w:name w:val="Стиль5"/>
    <w:basedOn w:val="11"/>
    <w:link w:val="50"/>
    <w:rsid w:val="0056735E"/>
    <w:pPr>
      <w:spacing w:before="240" w:after="120"/>
      <w:ind w:firstLine="0"/>
    </w:pPr>
    <w:rPr>
      <w:rFonts w:ascii="Courier New" w:hAnsi="Courier New"/>
      <w:b/>
      <w:color w:val="000080"/>
      <w:lang w:val="ru-RU"/>
    </w:rPr>
  </w:style>
  <w:style w:type="paragraph" w:customStyle="1" w:styleId="6">
    <w:name w:val="Стиль6"/>
    <w:basedOn w:val="5"/>
    <w:link w:val="60"/>
    <w:rsid w:val="00133E1D"/>
    <w:pPr>
      <w:pBdr>
        <w:left w:val="dotted" w:sz="4" w:space="4" w:color="F79646" w:themeColor="accent6"/>
      </w:pBdr>
      <w:tabs>
        <w:tab w:val="left" w:pos="4253"/>
      </w:tabs>
      <w:spacing w:after="240"/>
      <w:ind w:left="4253" w:hanging="4253"/>
      <w:contextualSpacing/>
      <w:jc w:val="left"/>
    </w:pPr>
    <w:rPr>
      <w:b w:val="0"/>
      <w:color w:val="auto"/>
      <w:sz w:val="18"/>
      <w:szCs w:val="18"/>
    </w:rPr>
  </w:style>
  <w:style w:type="table" w:styleId="a8">
    <w:name w:val="Table Grid"/>
    <w:basedOn w:val="a1"/>
    <w:rsid w:val="004C2A4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Стиль7"/>
    <w:basedOn w:val="11"/>
    <w:rsid w:val="002F638E"/>
    <w:pPr>
      <w:pBdr>
        <w:left w:val="single" w:sz="4" w:space="4" w:color="auto"/>
      </w:pBdr>
      <w:spacing w:before="0"/>
      <w:ind w:left="284" w:firstLine="0"/>
      <w:jc w:val="left"/>
    </w:pPr>
    <w:rPr>
      <w:rFonts w:ascii="Courier New" w:hAnsi="Courier New"/>
      <w:b/>
      <w:sz w:val="18"/>
      <w:lang w:val="ru-RU"/>
    </w:rPr>
  </w:style>
  <w:style w:type="paragraph" w:customStyle="1" w:styleId="8">
    <w:name w:val="Стиль8"/>
    <w:basedOn w:val="11"/>
    <w:rsid w:val="001D169D"/>
    <w:pPr>
      <w:numPr>
        <w:numId w:val="1"/>
      </w:numPr>
      <w:spacing w:before="240" w:after="240"/>
      <w:ind w:left="924" w:hanging="357"/>
      <w:contextualSpacing/>
    </w:pPr>
    <w:rPr>
      <w:sz w:val="20"/>
      <w:lang w:val="ru-RU"/>
    </w:rPr>
  </w:style>
  <w:style w:type="character" w:customStyle="1" w:styleId="9">
    <w:name w:val="Стиль9"/>
    <w:basedOn w:val="a0"/>
    <w:rsid w:val="00931FB1"/>
    <w:rPr>
      <w:rFonts w:ascii="Courier New" w:hAnsi="Courier New"/>
      <w:color w:val="333333"/>
    </w:rPr>
  </w:style>
  <w:style w:type="character" w:customStyle="1" w:styleId="12">
    <w:name w:val="Стиль1 Знак"/>
    <w:basedOn w:val="a0"/>
    <w:link w:val="11"/>
    <w:rsid w:val="00671EF4"/>
    <w:rPr>
      <w:rFonts w:ascii="Arial" w:eastAsia="Calibri" w:hAnsi="Arial"/>
      <w:sz w:val="22"/>
      <w:szCs w:val="16"/>
      <w:lang w:val="en-US" w:eastAsia="en-US" w:bidi="ar-SA"/>
    </w:rPr>
  </w:style>
  <w:style w:type="character" w:customStyle="1" w:styleId="50">
    <w:name w:val="Стиль5 Знак"/>
    <w:basedOn w:val="12"/>
    <w:link w:val="5"/>
    <w:rsid w:val="00671EF4"/>
    <w:rPr>
      <w:rFonts w:ascii="Courier New" w:eastAsia="Calibri" w:hAnsi="Courier New"/>
      <w:b/>
      <w:color w:val="000080"/>
      <w:sz w:val="22"/>
      <w:szCs w:val="16"/>
      <w:lang w:val="ru-RU" w:eastAsia="en-US" w:bidi="ar-SA"/>
    </w:rPr>
  </w:style>
  <w:style w:type="character" w:customStyle="1" w:styleId="60">
    <w:name w:val="Стиль6 Знак"/>
    <w:basedOn w:val="50"/>
    <w:link w:val="6"/>
    <w:rsid w:val="00133E1D"/>
    <w:rPr>
      <w:rFonts w:ascii="Courier New" w:eastAsia="Calibri" w:hAnsi="Courier New"/>
      <w:b/>
      <w:color w:val="000080"/>
      <w:sz w:val="18"/>
      <w:szCs w:val="18"/>
      <w:lang w:val="ru-RU" w:eastAsia="en-US" w:bidi="ar-SA"/>
    </w:rPr>
  </w:style>
  <w:style w:type="paragraph" w:styleId="13">
    <w:name w:val="toc 1"/>
    <w:basedOn w:val="a"/>
    <w:next w:val="a"/>
    <w:autoRedefine/>
    <w:semiHidden/>
    <w:rsid w:val="00D84095"/>
  </w:style>
  <w:style w:type="character" w:styleId="a9">
    <w:name w:val="Hyperlink"/>
    <w:basedOn w:val="a0"/>
    <w:uiPriority w:val="99"/>
    <w:rsid w:val="00D8409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B28AB"/>
    <w:rPr>
      <w:rFonts w:ascii="Arial" w:eastAsiaTheme="majorEastAsia" w:hAnsi="Arial" w:cs="Arial"/>
      <w:b/>
      <w:bCs/>
      <w:noProof/>
      <w:color w:val="943634" w:themeColor="accent2" w:themeShade="BF"/>
      <w:sz w:val="24"/>
      <w:szCs w:val="24"/>
    </w:rPr>
  </w:style>
  <w:style w:type="paragraph" w:styleId="aa">
    <w:name w:val="Normal (Web)"/>
    <w:basedOn w:val="a"/>
    <w:uiPriority w:val="99"/>
    <w:unhideWhenUsed/>
    <w:rsid w:val="00774A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74A6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4A6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4A6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4A6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4A6E"/>
    <w:rPr>
      <w:rFonts w:ascii="Arial" w:eastAsia="Times New Roman" w:hAnsi="Arial" w:cs="Arial"/>
      <w:vanish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33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4F"/>
    <w:rPr>
      <w:rFonts w:ascii="Courier New" w:eastAsia="Times New Roman" w:hAnsi="Courier New" w:cs="Courier New"/>
    </w:rPr>
  </w:style>
  <w:style w:type="character" w:customStyle="1" w:styleId="mw-headline">
    <w:name w:val="mw-headline"/>
    <w:basedOn w:val="a0"/>
    <w:rsid w:val="0093374F"/>
  </w:style>
  <w:style w:type="character" w:customStyle="1" w:styleId="editsection">
    <w:name w:val="editsection"/>
    <w:basedOn w:val="a0"/>
    <w:rsid w:val="0093374F"/>
  </w:style>
  <w:style w:type="character" w:customStyle="1" w:styleId="kw2">
    <w:name w:val="kw2"/>
    <w:basedOn w:val="a0"/>
    <w:rsid w:val="0093374F"/>
  </w:style>
  <w:style w:type="character" w:customStyle="1" w:styleId="sy0">
    <w:name w:val="sy0"/>
    <w:basedOn w:val="a0"/>
    <w:rsid w:val="0093374F"/>
  </w:style>
  <w:style w:type="character" w:customStyle="1" w:styleId="br0">
    <w:name w:val="br0"/>
    <w:basedOn w:val="a0"/>
    <w:rsid w:val="0093374F"/>
  </w:style>
  <w:style w:type="character" w:customStyle="1" w:styleId="st0">
    <w:name w:val="st0"/>
    <w:basedOn w:val="a0"/>
    <w:rsid w:val="0093374F"/>
  </w:style>
  <w:style w:type="character" w:customStyle="1" w:styleId="kw1">
    <w:name w:val="kw1"/>
    <w:basedOn w:val="a0"/>
    <w:rsid w:val="0093374F"/>
  </w:style>
  <w:style w:type="character" w:customStyle="1" w:styleId="kw3">
    <w:name w:val="kw3"/>
    <w:basedOn w:val="a0"/>
    <w:rsid w:val="0093374F"/>
  </w:style>
  <w:style w:type="character" w:customStyle="1" w:styleId="me1">
    <w:name w:val="me1"/>
    <w:basedOn w:val="a0"/>
    <w:rsid w:val="0093374F"/>
  </w:style>
  <w:style w:type="paragraph" w:styleId="ac">
    <w:name w:val="Document Map"/>
    <w:basedOn w:val="a"/>
    <w:link w:val="ad"/>
    <w:uiPriority w:val="99"/>
    <w:semiHidden/>
    <w:unhideWhenUsed/>
    <w:rsid w:val="00A5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A502D1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25B3E"/>
    <w:rPr>
      <w:rFonts w:ascii="Courier New" w:eastAsiaTheme="majorEastAsia" w:hAnsi="Courier New" w:cs="Courier New"/>
      <w:b/>
      <w:bCs/>
      <w:spacing w:val="40"/>
      <w:u w:val="single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03239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032398"/>
    <w:rPr>
      <w:color w:val="800080" w:themeColor="followedHyperlink"/>
      <w:u w:val="single"/>
    </w:rPr>
  </w:style>
  <w:style w:type="paragraph" w:customStyle="1" w:styleId="user-name">
    <w:name w:val="user-nam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5"/>
      <w:szCs w:val="15"/>
      <w:u w:val="single"/>
      <w:lang w:eastAsia="ru-RU"/>
    </w:rPr>
  </w:style>
  <w:style w:type="paragraph" w:customStyle="1" w:styleId="comcom">
    <w:name w:val="comcom"/>
    <w:basedOn w:val="a"/>
    <w:rsid w:val="00032398"/>
    <w:pPr>
      <w:spacing w:after="0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og-posts">
    <w:name w:val="blog-posts"/>
    <w:basedOn w:val="a"/>
    <w:rsid w:val="00032398"/>
    <w:pPr>
      <w:spacing w:before="100" w:beforeAutospacing="1" w:after="100" w:afterAutospacing="1" w:line="240" w:lineRule="auto"/>
      <w:ind w:right="12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">
    <w:name w:val="blog-pos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title">
    <w:name w:val="blog-post-title"/>
    <w:basedOn w:val="a"/>
    <w:rsid w:val="00032398"/>
    <w:pPr>
      <w:pBdr>
        <w:top w:val="single" w:sz="4" w:space="0" w:color="CBD3E5"/>
        <w:left w:val="single" w:sz="4" w:space="0" w:color="CBD3E5"/>
      </w:pBdr>
      <w:shd w:val="clear" w:color="auto" w:fill="E5E7F1"/>
      <w:spacing w:after="0" w:line="312" w:lineRule="atLeast"/>
    </w:pPr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blog-post-info">
    <w:name w:val="blog-post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info-back">
    <w:name w:val="blog-post-info-bac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content">
    <w:name w:val="blog-post-content"/>
    <w:basedOn w:val="a"/>
    <w:rsid w:val="00032398"/>
    <w:pPr>
      <w:pBdr>
        <w:bottom w:val="dotted" w:sz="4" w:space="5" w:color="CCCCCC"/>
      </w:pBdr>
      <w:spacing w:before="100" w:beforeAutospacing="1" w:after="100" w:afterAutospacing="1" w:line="312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meta">
    <w:name w:val="blog-post-meta"/>
    <w:basedOn w:val="a"/>
    <w:rsid w:val="00032398"/>
    <w:pPr>
      <w:spacing w:after="0" w:line="336" w:lineRule="atLeast"/>
    </w:pPr>
    <w:rPr>
      <w:rFonts w:ascii="Times New Roman" w:eastAsia="Times New Roman" w:hAnsi="Times New Roman"/>
      <w:color w:val="969696"/>
      <w:sz w:val="23"/>
      <w:szCs w:val="23"/>
      <w:lang w:eastAsia="ru-RU"/>
    </w:rPr>
  </w:style>
  <w:style w:type="paragraph" w:customStyle="1" w:styleId="blog-post-date">
    <w:name w:val="blog-post-date"/>
    <w:basedOn w:val="a"/>
    <w:rsid w:val="00032398"/>
    <w:pPr>
      <w:spacing w:before="24" w:after="24" w:line="336" w:lineRule="atLeast"/>
    </w:pPr>
    <w:rPr>
      <w:rFonts w:ascii="Times New Roman" w:eastAsia="Times New Roman" w:hAnsi="Times New Roman"/>
      <w:color w:val="6B6B6B"/>
      <w:sz w:val="24"/>
      <w:szCs w:val="24"/>
      <w:lang w:eastAsia="ru-RU"/>
    </w:rPr>
  </w:style>
  <w:style w:type="paragraph" w:customStyle="1" w:styleId="blog-post-edit-link">
    <w:name w:val="blog-post-edit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delete-link">
    <w:name w:val="blog-post-delete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comments-link">
    <w:name w:val="blog-post-comments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views-link">
    <w:name w:val="blog-post-views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publish-link">
    <w:name w:val="blog-post-publish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hide-link">
    <w:name w:val="blog-post-hide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show-link">
    <w:name w:val="blog-post-show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tag">
    <w:name w:val="blog-post-ta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avatar">
    <w:name w:val="blog-post-avata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edit">
    <w:name w:val="blog-group-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delete">
    <w:name w:val="blog-group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">
    <w:name w:val="blog-commen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cont">
    <w:name w:val="blog-comment-cont"/>
    <w:basedOn w:val="a"/>
    <w:rsid w:val="00032398"/>
    <w:pPr>
      <w:shd w:val="clear" w:color="auto" w:fill="E8E8E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info">
    <w:name w:val="blog-comment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content">
    <w:name w:val="blog-comment-content"/>
    <w:basedOn w:val="a"/>
    <w:rsid w:val="00032398"/>
    <w:pPr>
      <w:spacing w:before="100" w:beforeAutospacing="1" w:after="100" w:afterAutospacing="1" w:line="312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meta">
    <w:name w:val="blog-comment-meta"/>
    <w:basedOn w:val="a"/>
    <w:rsid w:val="00032398"/>
    <w:pPr>
      <w:spacing w:after="0" w:line="336" w:lineRule="atLeast"/>
    </w:pPr>
    <w:rPr>
      <w:rFonts w:ascii="Times New Roman" w:eastAsia="Times New Roman" w:hAnsi="Times New Roman"/>
      <w:color w:val="969696"/>
      <w:sz w:val="23"/>
      <w:szCs w:val="23"/>
      <w:lang w:eastAsia="ru-RU"/>
    </w:rPr>
  </w:style>
  <w:style w:type="paragraph" w:customStyle="1" w:styleId="blog-comment-date">
    <w:name w:val="blog-comment-date"/>
    <w:basedOn w:val="a"/>
    <w:rsid w:val="00032398"/>
    <w:pPr>
      <w:spacing w:before="24" w:after="24" w:line="336" w:lineRule="atLeast"/>
    </w:pPr>
    <w:rPr>
      <w:rFonts w:ascii="Times New Roman" w:eastAsia="Times New Roman" w:hAnsi="Times New Roman"/>
      <w:color w:val="6B6B6B"/>
      <w:sz w:val="24"/>
      <w:szCs w:val="24"/>
      <w:lang w:eastAsia="ru-RU"/>
    </w:rPr>
  </w:style>
  <w:style w:type="paragraph" w:customStyle="1" w:styleId="blog-comment-author-info">
    <w:name w:val="blog-comment-author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add-comment">
    <w:name w:val="blog-add-comment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nav">
    <w:name w:val="blog-comment-nav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69696"/>
      <w:sz w:val="24"/>
      <w:szCs w:val="24"/>
      <w:lang w:eastAsia="ru-RU"/>
    </w:rPr>
  </w:style>
  <w:style w:type="paragraph" w:customStyle="1" w:styleId="blog-sidebar">
    <w:name w:val="blog-sidebar"/>
    <w:basedOn w:val="a"/>
    <w:rsid w:val="00032398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idebar-avatar">
    <w:name w:val="blog-sidebar-avatar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">
    <w:name w:val="blog-vert-separator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author">
    <w:name w:val="blog-author"/>
    <w:basedOn w:val="a"/>
    <w:rsid w:val="00032398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author-icon">
    <w:name w:val="blog-author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item">
    <w:name w:val="blog-mainpage-item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">
    <w:name w:val="blog-mainpage-title"/>
    <w:basedOn w:val="a"/>
    <w:rsid w:val="00032398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mainpage-content">
    <w:name w:val="blog-mainpage-content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mainpage-meta">
    <w:name w:val="blog-mainpage-meta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tab">
    <w:name w:val="blog-tab"/>
    <w:basedOn w:val="a"/>
    <w:rsid w:val="00032398"/>
    <w:pPr>
      <w:shd w:val="clear" w:color="auto" w:fill="EDEDED"/>
      <w:spacing w:after="0" w:line="564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left">
    <w:name w:val="blog-tab-lef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right">
    <w:name w:val="blog-tab-righ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container">
    <w:name w:val="blog-tab-container"/>
    <w:basedOn w:val="a"/>
    <w:rsid w:val="00032398"/>
    <w:pPr>
      <w:shd w:val="clear" w:color="auto" w:fill="EDED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">
    <w:name w:val="blog-tab-item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tab-title">
    <w:name w:val="blog-tab-tit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calendar">
    <w:name w:val="blog-calendar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ss-icon">
    <w:name w:val="blog-rss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icon">
    <w:name w:val="blog-group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earch-form">
    <w:name w:val="blog-search-form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create-blog">
    <w:name w:val="blog-mainpage-create-blo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ss-subscribe">
    <w:name w:val="blog-rss-subscrib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rss">
    <w:name w:val="blog-group-r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equired-field">
    <w:name w:val="blog-required-fiel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blog-comment-cont-white">
    <w:name w:val="blog-comment-cont-white"/>
    <w:basedOn w:val="a"/>
    <w:rsid w:val="0003239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idebar-title">
    <w:name w:val="blog-sidebar-tit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log-page-current">
    <w:name w:val="blog-page-current"/>
    <w:basedOn w:val="a0"/>
    <w:rsid w:val="00032398"/>
    <w:rPr>
      <w:b/>
      <w:bCs/>
      <w:strike w:val="0"/>
      <w:dstrike w:val="0"/>
      <w:u w:val="none"/>
      <w:effect w:val="none"/>
    </w:rPr>
  </w:style>
  <w:style w:type="character" w:customStyle="1" w:styleId="blog-page-dots">
    <w:name w:val="blog-page-dots"/>
    <w:basedOn w:val="a0"/>
    <w:rsid w:val="00032398"/>
    <w:rPr>
      <w:strike w:val="0"/>
      <w:dstrike w:val="0"/>
      <w:u w:val="none"/>
      <w:effect w:val="none"/>
    </w:rPr>
  </w:style>
  <w:style w:type="character" w:customStyle="1" w:styleId="blog-post-link-counter">
    <w:name w:val="blog-post-link-counter"/>
    <w:basedOn w:val="a0"/>
    <w:rsid w:val="00032398"/>
  </w:style>
  <w:style w:type="character" w:customStyle="1" w:styleId="blog-page-first">
    <w:name w:val="blog-page-first"/>
    <w:basedOn w:val="a0"/>
    <w:rsid w:val="00032398"/>
  </w:style>
  <w:style w:type="character" w:customStyle="1" w:styleId="blog-post-time">
    <w:name w:val="blog-post-time"/>
    <w:basedOn w:val="a0"/>
    <w:rsid w:val="00032398"/>
  </w:style>
  <w:style w:type="character" w:customStyle="1" w:styleId="blog-post-day">
    <w:name w:val="blog-post-day"/>
    <w:basedOn w:val="a0"/>
    <w:rsid w:val="00032398"/>
  </w:style>
  <w:style w:type="paragraph" w:customStyle="1" w:styleId="blog-post1">
    <w:name w:val="blog-post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1">
    <w:name w:val="blog-vert-separator1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2">
    <w:name w:val="blog-vert-separator2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1">
    <w:name w:val="blog-mainpage-meta1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1">
    <w:name w:val="blog-mainpage-content1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1">
    <w:name w:val="blog-author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1">
    <w:name w:val="blog-mainpage-title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1">
    <w:name w:val="blog-tab-item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3">
    <w:name w:val="blog-vert-separator3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1">
    <w:name w:val="blog-page-first1"/>
    <w:basedOn w:val="a0"/>
    <w:rsid w:val="00032398"/>
  </w:style>
  <w:style w:type="character" w:customStyle="1" w:styleId="blog-post-time1">
    <w:name w:val="blog-post-time1"/>
    <w:basedOn w:val="a0"/>
    <w:rsid w:val="00032398"/>
    <w:rPr>
      <w:vanish/>
      <w:webHidden w:val="0"/>
      <w:specVanish w:val="0"/>
    </w:rPr>
  </w:style>
  <w:style w:type="character" w:customStyle="1" w:styleId="blog-post-day1">
    <w:name w:val="blog-post-day1"/>
    <w:basedOn w:val="a0"/>
    <w:rsid w:val="00032398"/>
    <w:rPr>
      <w:vanish/>
      <w:webHidden w:val="0"/>
      <w:specVanish w:val="0"/>
    </w:rPr>
  </w:style>
  <w:style w:type="paragraph" w:customStyle="1" w:styleId="blog-comment-cont-white1">
    <w:name w:val="blog-comment-cont-white1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1">
    <w:name w:val="blog-post-link-counter1"/>
    <w:basedOn w:val="a0"/>
    <w:rsid w:val="00032398"/>
  </w:style>
  <w:style w:type="character" w:styleId="HTML1">
    <w:name w:val="HTML Code"/>
    <w:basedOn w:val="a0"/>
    <w:uiPriority w:val="99"/>
    <w:semiHidden/>
    <w:unhideWhenUsed/>
    <w:rsid w:val="00032398"/>
    <w:rPr>
      <w:rFonts w:ascii="Courier New" w:eastAsia="Times New Roman" w:hAnsi="Courier New" w:cs="Courier New"/>
      <w:sz w:val="20"/>
      <w:szCs w:val="20"/>
    </w:rPr>
  </w:style>
  <w:style w:type="paragraph" w:customStyle="1" w:styleId="note">
    <w:name w:val="no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field">
    <w:name w:val="edit-fiel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owcontrol">
    <w:name w:val="rowcontrol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">
    <w:name w:val="expan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">
    <w:name w:val="unexpan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">
    <w:name w:val="up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">
    <w:name w:val="dow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">
    <w:name w:val="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">
    <w:name w:val="fold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">
    <w:name w:val="dra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">
    <w:name w:val="checke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">
    <w:name w:val="favorite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">
    <w:name w:val="loadin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">
    <w:name w:val="button_conten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">
    <w:name w:val="button_service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">
    <w:name w:val="button_stor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">
    <w:name w:val="button_statistic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">
    <w:name w:val="button_setting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">
    <w:name w:val="user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">
    <w:name w:val="sys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">
    <w:name w:val="util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">
    <w:name w:val="update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">
    <w:name w:val="update_menu_icon_partn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">
    <w:name w:val="fav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">
    <w:name w:val="parameter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">
    <w:name w:val="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">
    <w:name w:val="copy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">
    <w:name w:val="edit-comm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">
    <w:name w:val="edit-wf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">
    <w:name w:val="menu-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">
    <w:name w:val="menu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">
    <w:name w:val="nav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">
    <w:name w:val="parameters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">
    <w:name w:val="edit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">
    <w:name w:val="edit-c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">
    <w:name w:val="copy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">
    <w:name w:val="del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">
    <w:name w:val="panel-new-fi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">
    <w:name w:val="panel-new-file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">
    <w:name w:val="panel-new-fold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">
    <w:name w:val="panel-new-folder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">
    <w:name w:val="panel-edit-visual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">
    <w:name w:val="panel-edit-tex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">
    <w:name w:val="panel-edit-php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">
    <w:name w:val="panel-file-prop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">
    <w:name w:val="panel-folder-prop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">
    <w:name w:val="panel-file-acce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">
    <w:name w:val="panel-folder-acce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">
    <w:name w:val="panel-file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">
    <w:name w:val="panel-folder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">
    <w:name w:val="panel-page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">
    <w:name w:val="panel-comp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">
    <w:name w:val="panel-key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">
    <w:name w:val="panel-us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30">
    <w:name w:val="bx-width3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50">
    <w:name w:val="bx-width5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100">
    <w:name w:val="bx-width10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0">
    <w:name w:val="bx-width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field-active">
    <w:name w:val="edit-field-activ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2">
    <w:name w:val="blog-post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4">
    <w:name w:val="blog-vert-separator4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5">
    <w:name w:val="blog-vert-separator5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2">
    <w:name w:val="blog-mainpage-meta2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2">
    <w:name w:val="blog-mainpage-content2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2">
    <w:name w:val="blog-author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2">
    <w:name w:val="blog-mainpage-title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2">
    <w:name w:val="blog-tab-item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6">
    <w:name w:val="blog-vert-separator6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2">
    <w:name w:val="blog-page-first2"/>
    <w:basedOn w:val="a0"/>
    <w:rsid w:val="00032398"/>
  </w:style>
  <w:style w:type="character" w:customStyle="1" w:styleId="blog-post-time2">
    <w:name w:val="blog-post-time2"/>
    <w:basedOn w:val="a0"/>
    <w:rsid w:val="00032398"/>
    <w:rPr>
      <w:vanish/>
      <w:webHidden w:val="0"/>
      <w:specVanish w:val="0"/>
    </w:rPr>
  </w:style>
  <w:style w:type="character" w:customStyle="1" w:styleId="blog-post-day2">
    <w:name w:val="blog-post-day2"/>
    <w:basedOn w:val="a0"/>
    <w:rsid w:val="00032398"/>
    <w:rPr>
      <w:vanish/>
      <w:webHidden w:val="0"/>
      <w:specVanish w:val="0"/>
    </w:rPr>
  </w:style>
  <w:style w:type="paragraph" w:customStyle="1" w:styleId="blog-comment-cont-white2">
    <w:name w:val="blog-comment-cont-white2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2">
    <w:name w:val="blog-post-link-counter2"/>
    <w:basedOn w:val="a0"/>
    <w:rsid w:val="00032398"/>
  </w:style>
  <w:style w:type="paragraph" w:customStyle="1" w:styleId="note1">
    <w:name w:val="note1"/>
    <w:basedOn w:val="a"/>
    <w:rsid w:val="00032398"/>
    <w:pPr>
      <w:spacing w:before="67" w:after="67" w:line="240" w:lineRule="auto"/>
      <w:ind w:left="67" w:right="67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x-width301">
    <w:name w:val="bx-width3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501">
    <w:name w:val="bx-width5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1001">
    <w:name w:val="bx-width10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01">
    <w:name w:val="bx-width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1">
    <w:name w:val="edit-field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-active1">
    <w:name w:val="edit-field-active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rowcontrol1">
    <w:name w:val="rowcontrol1"/>
    <w:basedOn w:val="a"/>
    <w:rsid w:val="00032398"/>
    <w:pPr>
      <w:spacing w:before="100" w:beforeAutospacing="1" w:after="100" w:afterAutospacing="1" w:line="240" w:lineRule="auto"/>
      <w:ind w:right="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1">
    <w:name w:val="expan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1">
    <w:name w:val="unexpan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1">
    <w:name w:val="up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1">
    <w:name w:val="dow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1">
    <w:name w:val="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1">
    <w:name w:val="fold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1">
    <w:name w:val="drag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1">
    <w:name w:val="checke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1">
    <w:name w:val="favorite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2">
    <w:name w:val="favorite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1">
    <w:name w:val="loading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2">
    <w:name w:val="loading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1">
    <w:name w:val="button_conten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2">
    <w:name w:val="button_conten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1">
    <w:name w:val="button_service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2">
    <w:name w:val="button_service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1">
    <w:name w:val="button_stor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2">
    <w:name w:val="button_stor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1">
    <w:name w:val="button_statistic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2">
    <w:name w:val="button_statistic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1">
    <w:name w:val="button_setting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2">
    <w:name w:val="button_setting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1">
    <w:name w:val="user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2">
    <w:name w:val="user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1">
    <w:name w:val="sys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2">
    <w:name w:val="sys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1">
    <w:name w:val="util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2">
    <w:name w:val="util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1">
    <w:name w:val="update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1">
    <w:name w:val="update_menu_icon_partn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2">
    <w:name w:val="update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2">
    <w:name w:val="update_menu_icon_partn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1">
    <w:name w:val="fav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2">
    <w:name w:val="fav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1">
    <w:name w:val="parameter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1">
    <w:name w:val="edi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1">
    <w:name w:val="copy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1">
    <w:name w:val="edit-comm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1">
    <w:name w:val="edit-wf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1">
    <w:name w:val="menu-edi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1">
    <w:name w:val="menu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1">
    <w:name w:val="nav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1">
    <w:name w:val="parameters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1">
    <w:name w:val="edit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1">
    <w:name w:val="edit-c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1">
    <w:name w:val="copy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1">
    <w:name w:val="del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1">
    <w:name w:val="panel-new-fil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1">
    <w:name w:val="panel-new-file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1">
    <w:name w:val="panel-new-fold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1">
    <w:name w:val="panel-new-folder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1">
    <w:name w:val="panel-edit-visual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1">
    <w:name w:val="panel-edit-tex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1">
    <w:name w:val="panel-edit-php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1">
    <w:name w:val="panel-file-prop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1">
    <w:name w:val="panel-folder-prop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1">
    <w:name w:val="panel-file-acce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1">
    <w:name w:val="panel-folder-acce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1">
    <w:name w:val="panel-file-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1">
    <w:name w:val="panel-folder-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1">
    <w:name w:val="panel-page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1">
    <w:name w:val="panel-comp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1">
    <w:name w:val="panel-key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1">
    <w:name w:val="panel-us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032398"/>
  </w:style>
  <w:style w:type="paragraph" w:customStyle="1" w:styleId="blog-post3">
    <w:name w:val="blog-post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7">
    <w:name w:val="blog-vert-separator7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8">
    <w:name w:val="blog-vert-separator8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3">
    <w:name w:val="blog-mainpage-meta3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3">
    <w:name w:val="blog-mainpage-content3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3">
    <w:name w:val="blog-author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3">
    <w:name w:val="blog-mainpage-title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3">
    <w:name w:val="blog-tab-item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9">
    <w:name w:val="blog-vert-separator9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3">
    <w:name w:val="blog-page-first3"/>
    <w:basedOn w:val="a0"/>
    <w:rsid w:val="00032398"/>
  </w:style>
  <w:style w:type="character" w:customStyle="1" w:styleId="blog-post-time3">
    <w:name w:val="blog-post-time3"/>
    <w:basedOn w:val="a0"/>
    <w:rsid w:val="00032398"/>
    <w:rPr>
      <w:vanish/>
      <w:webHidden w:val="0"/>
      <w:specVanish w:val="0"/>
    </w:rPr>
  </w:style>
  <w:style w:type="character" w:customStyle="1" w:styleId="blog-post-day3">
    <w:name w:val="blog-post-day3"/>
    <w:basedOn w:val="a0"/>
    <w:rsid w:val="00032398"/>
    <w:rPr>
      <w:vanish/>
      <w:webHidden w:val="0"/>
      <w:specVanish w:val="0"/>
    </w:rPr>
  </w:style>
  <w:style w:type="paragraph" w:customStyle="1" w:styleId="blog-comment-cont-white3">
    <w:name w:val="blog-comment-cont-white3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3">
    <w:name w:val="blog-post-link-counter3"/>
    <w:basedOn w:val="a0"/>
    <w:rsid w:val="00032398"/>
  </w:style>
  <w:style w:type="paragraph" w:customStyle="1" w:styleId="note2">
    <w:name w:val="note2"/>
    <w:basedOn w:val="a"/>
    <w:rsid w:val="00032398"/>
    <w:pPr>
      <w:spacing w:before="67" w:after="67" w:line="240" w:lineRule="auto"/>
      <w:ind w:left="67" w:right="67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x-width302">
    <w:name w:val="bx-width3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502">
    <w:name w:val="bx-width5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1002">
    <w:name w:val="bx-width10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02">
    <w:name w:val="bx-width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2">
    <w:name w:val="edit-field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-active2">
    <w:name w:val="edit-field-active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rowcontrol2">
    <w:name w:val="rowcontrol2"/>
    <w:basedOn w:val="a"/>
    <w:rsid w:val="00032398"/>
    <w:pPr>
      <w:spacing w:before="100" w:beforeAutospacing="1" w:after="100" w:afterAutospacing="1" w:line="240" w:lineRule="auto"/>
      <w:ind w:right="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2">
    <w:name w:val="expan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2">
    <w:name w:val="unexpan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2">
    <w:name w:val="up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2">
    <w:name w:val="dow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2">
    <w:name w:val="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2">
    <w:name w:val="fold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2">
    <w:name w:val="drag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2">
    <w:name w:val="checke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3">
    <w:name w:val="favorite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4">
    <w:name w:val="favorite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3">
    <w:name w:val="loading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4">
    <w:name w:val="loading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3">
    <w:name w:val="button_content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4">
    <w:name w:val="button_content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3">
    <w:name w:val="button_service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4">
    <w:name w:val="button_service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3">
    <w:name w:val="button_store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4">
    <w:name w:val="button_store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3">
    <w:name w:val="button_statistic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4">
    <w:name w:val="button_statistic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3">
    <w:name w:val="button_setting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4">
    <w:name w:val="button_setting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3">
    <w:name w:val="user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4">
    <w:name w:val="user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3">
    <w:name w:val="sys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4">
    <w:name w:val="sys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3">
    <w:name w:val="util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4">
    <w:name w:val="util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3">
    <w:name w:val="update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3">
    <w:name w:val="update_menu_icon_partner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4">
    <w:name w:val="update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4">
    <w:name w:val="update_menu_icon_partner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3">
    <w:name w:val="fav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4">
    <w:name w:val="fav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2">
    <w:name w:val="parameter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2">
    <w:name w:val="edi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2">
    <w:name w:val="copy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2">
    <w:name w:val="edit-comm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2">
    <w:name w:val="edit-wf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2">
    <w:name w:val="menu-edi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2">
    <w:name w:val="menu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2">
    <w:name w:val="nav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2">
    <w:name w:val="parameters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2">
    <w:name w:val="edit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2">
    <w:name w:val="edit-c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2">
    <w:name w:val="copy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2">
    <w:name w:val="del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2">
    <w:name w:val="panel-new-fil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2">
    <w:name w:val="panel-new-file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2">
    <w:name w:val="panel-new-fold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2">
    <w:name w:val="panel-new-folder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2">
    <w:name w:val="panel-edit-visual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2">
    <w:name w:val="panel-edit-tex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2">
    <w:name w:val="panel-edit-php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2">
    <w:name w:val="panel-file-prop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2">
    <w:name w:val="panel-folder-prop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2">
    <w:name w:val="panel-file-acce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2">
    <w:name w:val="panel-folder-acce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2">
    <w:name w:val="panel-file-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2">
    <w:name w:val="panel-folder-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2">
    <w:name w:val="panel-page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2">
    <w:name w:val="panel-comp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2">
    <w:name w:val="panel-key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2">
    <w:name w:val="panel-us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quired1">
    <w:name w:val="required1"/>
    <w:basedOn w:val="a0"/>
    <w:rsid w:val="00032398"/>
    <w:rPr>
      <w:color w:val="FF0000"/>
    </w:rPr>
  </w:style>
  <w:style w:type="character" w:customStyle="1" w:styleId="blog-required-field1">
    <w:name w:val="blog-required-field1"/>
    <w:basedOn w:val="a0"/>
    <w:rsid w:val="00032398"/>
    <w:rPr>
      <w:color w:val="FF0000"/>
    </w:rPr>
  </w:style>
  <w:style w:type="paragraph" w:styleId="af">
    <w:name w:val="List Paragraph"/>
    <w:basedOn w:val="a"/>
    <w:uiPriority w:val="34"/>
    <w:qFormat/>
    <w:rsid w:val="0003239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xxx">
    <w:name w:val="xxx"/>
    <w:basedOn w:val="a"/>
    <w:qFormat/>
    <w:rsid w:val="00032398"/>
    <w:pPr>
      <w:spacing w:after="0"/>
      <w:contextualSpacing/>
    </w:pPr>
    <w:rPr>
      <w:rFonts w:ascii="Courier New" w:eastAsiaTheme="minorHAnsi" w:hAnsi="Courier New" w:cs="Courier New"/>
      <w:color w:val="548DD4" w:themeColor="text2" w:themeTint="99"/>
      <w:sz w:val="16"/>
      <w:szCs w:val="16"/>
      <w:lang w:val="en-US"/>
    </w:rPr>
  </w:style>
  <w:style w:type="paragraph" w:customStyle="1" w:styleId="qqq">
    <w:name w:val="qqq"/>
    <w:basedOn w:val="xxx"/>
    <w:qFormat/>
    <w:rsid w:val="00563424"/>
    <w:rPr>
      <w:rFonts w:ascii="Arial" w:hAnsi="Arial"/>
      <w:b/>
      <w:color w:val="auto"/>
    </w:rPr>
  </w:style>
  <w:style w:type="character" w:customStyle="1" w:styleId="topic9">
    <w:name w:val="topic9"/>
    <w:basedOn w:val="a0"/>
    <w:rsid w:val="00032398"/>
  </w:style>
  <w:style w:type="paragraph" w:customStyle="1" w:styleId="blockphp">
    <w:name w:val="block_php"/>
    <w:basedOn w:val="a"/>
    <w:rsid w:val="0003239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3F3F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ckphp1">
    <w:name w:val="block_php1"/>
    <w:basedOn w:val="a0"/>
    <w:rsid w:val="00032398"/>
    <w:rPr>
      <w:bdr w:val="single" w:sz="4" w:space="3" w:color="CCCCCC" w:frame="1"/>
      <w:shd w:val="clear" w:color="auto" w:fill="F3F3F3"/>
    </w:rPr>
  </w:style>
  <w:style w:type="character" w:styleId="af0">
    <w:name w:val="Emphasis"/>
    <w:basedOn w:val="a0"/>
    <w:uiPriority w:val="20"/>
    <w:qFormat/>
    <w:rsid w:val="00032398"/>
    <w:rPr>
      <w:i/>
      <w:iCs/>
    </w:rPr>
  </w:style>
  <w:style w:type="character" w:customStyle="1" w:styleId="smallfont1">
    <w:name w:val="smallfont1"/>
    <w:basedOn w:val="a0"/>
    <w:rsid w:val="00032398"/>
    <w:rPr>
      <w:rFonts w:ascii="Verdana" w:hAnsi="Verdana" w:hint="default"/>
      <w:sz w:val="15"/>
      <w:szCs w:val="15"/>
    </w:rPr>
  </w:style>
  <w:style w:type="character" w:styleId="HTML2">
    <w:name w:val="HTML Acronym"/>
    <w:basedOn w:val="a0"/>
    <w:uiPriority w:val="99"/>
    <w:semiHidden/>
    <w:unhideWhenUsed/>
    <w:rsid w:val="00032398"/>
  </w:style>
  <w:style w:type="character" w:customStyle="1" w:styleId="re0">
    <w:name w:val="re0"/>
    <w:basedOn w:val="a0"/>
    <w:rsid w:val="00032398"/>
  </w:style>
  <w:style w:type="paragraph" w:styleId="HTML3">
    <w:name w:val="HTML Address"/>
    <w:basedOn w:val="a"/>
    <w:link w:val="HTML4"/>
    <w:uiPriority w:val="99"/>
    <w:semiHidden/>
    <w:unhideWhenUsed/>
    <w:rsid w:val="00032398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4">
    <w:name w:val="Адрес HTML Знак"/>
    <w:basedOn w:val="a0"/>
    <w:link w:val="HTML3"/>
    <w:uiPriority w:val="99"/>
    <w:semiHidden/>
    <w:rsid w:val="00032398"/>
    <w:rPr>
      <w:rFonts w:ascii="Times New Roman" w:eastAsia="Times New Roman" w:hAnsi="Times New Roman"/>
      <w:i/>
      <w:iCs/>
      <w:sz w:val="24"/>
      <w:szCs w:val="24"/>
    </w:rPr>
  </w:style>
  <w:style w:type="character" w:styleId="HTML5">
    <w:name w:val="HTML Definition"/>
    <w:basedOn w:val="a0"/>
    <w:uiPriority w:val="99"/>
    <w:semiHidden/>
    <w:unhideWhenUsed/>
    <w:rsid w:val="00032398"/>
    <w:rPr>
      <w:b/>
      <w:bCs/>
      <w:i/>
      <w:iCs/>
    </w:rPr>
  </w:style>
  <w:style w:type="character" w:styleId="HTML6">
    <w:name w:val="HTML Typewriter"/>
    <w:basedOn w:val="a0"/>
    <w:uiPriority w:val="99"/>
    <w:semiHidden/>
    <w:unhideWhenUsed/>
    <w:rsid w:val="00032398"/>
    <w:rPr>
      <w:rFonts w:ascii="Courier New" w:eastAsia="Times New Roman" w:hAnsi="Courier New" w:cs="Courier New"/>
      <w:sz w:val="20"/>
      <w:szCs w:val="20"/>
    </w:rPr>
  </w:style>
  <w:style w:type="paragraph" w:customStyle="1" w:styleId="clear">
    <w:name w:val="clear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">
    <w:name w:val="cb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">
    <w:name w:val="inlin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date">
    <w:name w:val="post-date"/>
    <w:basedOn w:val="a"/>
    <w:rsid w:val="00032398"/>
    <w:pPr>
      <w:spacing w:after="100" w:afterAutospacing="1" w:line="432" w:lineRule="auto"/>
      <w:ind w:right="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month">
    <w:name w:val="post-month"/>
    <w:basedOn w:val="a"/>
    <w:rsid w:val="00032398"/>
    <w:pPr>
      <w:spacing w:after="100" w:afterAutospacing="1" w:line="147" w:lineRule="atLeast"/>
      <w:ind w:left="-40"/>
      <w:jc w:val="center"/>
    </w:pPr>
    <w:rPr>
      <w:rFonts w:ascii="Times New Roman" w:eastAsia="Times New Roman" w:hAnsi="Times New Roman"/>
      <w:color w:val="FFFFFF"/>
      <w:sz w:val="13"/>
      <w:szCs w:val="13"/>
      <w:lang w:eastAsia="ru-RU"/>
    </w:rPr>
  </w:style>
  <w:style w:type="paragraph" w:customStyle="1" w:styleId="post-day">
    <w:name w:val="post-day"/>
    <w:basedOn w:val="a"/>
    <w:rsid w:val="00032398"/>
    <w:pPr>
      <w:spacing w:after="100" w:afterAutospacing="1" w:line="240" w:lineRule="atLeast"/>
      <w:ind w:left="-40"/>
      <w:jc w:val="center"/>
    </w:pPr>
    <w:rPr>
      <w:rFonts w:ascii="Times New Roman" w:eastAsia="Times New Roman" w:hAnsi="Times New Roman"/>
      <w:caps/>
      <w:color w:val="999999"/>
      <w:sz w:val="24"/>
      <w:szCs w:val="24"/>
      <w:lang w:eastAsia="ru-RU"/>
    </w:rPr>
  </w:style>
  <w:style w:type="paragraph" w:customStyle="1" w:styleId="advert">
    <w:name w:val="advert"/>
    <w:basedOn w:val="a"/>
    <w:rsid w:val="00032398"/>
    <w:pPr>
      <w:pBdr>
        <w:top w:val="dashed" w:sz="4" w:space="7" w:color="CCCCCC"/>
      </w:pBdr>
      <w:spacing w:after="0" w:line="432" w:lineRule="auto"/>
      <w:ind w:left="122" w:right="122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pigraph">
    <w:name w:val="epigraph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hidden">
    <w:name w:val="hidden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phpcode">
    <w:name w:val="phpcode"/>
    <w:basedOn w:val="a"/>
    <w:rsid w:val="00032398"/>
    <w:pPr>
      <w:pBdr>
        <w:top w:val="single" w:sz="4" w:space="3" w:color="E0E0E0"/>
        <w:left w:val="single" w:sz="4" w:space="6" w:color="E0E0E0"/>
        <w:bottom w:val="single" w:sz="4" w:space="3" w:color="E0E0E0"/>
        <w:right w:val="single" w:sz="4" w:space="6" w:color="E0E0E0"/>
      </w:pBdr>
      <w:shd w:val="clear" w:color="auto" w:fill="F5F5F5"/>
      <w:spacing w:after="0" w:line="432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cdata">
    <w:name w:val="cdata"/>
    <w:basedOn w:val="a"/>
    <w:rsid w:val="00032398"/>
    <w:pPr>
      <w:pBdr>
        <w:top w:val="single" w:sz="4" w:space="3" w:color="E0E0E0"/>
        <w:left w:val="single" w:sz="4" w:space="6" w:color="E0E0E0"/>
        <w:bottom w:val="single" w:sz="4" w:space="3" w:color="E0E0E0"/>
        <w:right w:val="single" w:sz="4" w:space="6" w:color="E0E0E0"/>
      </w:pBdr>
      <w:shd w:val="clear" w:color="auto" w:fill="F5F5F5"/>
      <w:spacing w:after="0" w:line="432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prev">
    <w:name w:val="prev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xt">
    <w:name w:val="next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head">
    <w:name w:val="hea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mthead">
    <w:name w:val="cmthea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">
    <w:name w:val="mor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s-names">
    <w:name w:val="ls-names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ned">
    <w:name w:val="line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mthead1">
    <w:name w:val="cmthead1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color w:val="95A70C"/>
      <w:sz w:val="24"/>
      <w:szCs w:val="24"/>
      <w:lang w:eastAsia="ru-RU"/>
    </w:rPr>
  </w:style>
  <w:style w:type="paragraph" w:customStyle="1" w:styleId="head1">
    <w:name w:val="head1"/>
    <w:basedOn w:val="a"/>
    <w:rsid w:val="00032398"/>
    <w:pPr>
      <w:pBdr>
        <w:top w:val="dotted" w:sz="4" w:space="0" w:color="C0C0C0"/>
      </w:pBdr>
      <w:spacing w:after="100" w:afterAutospacing="1" w:line="432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post-date1">
    <w:name w:val="post-date1"/>
    <w:basedOn w:val="a"/>
    <w:rsid w:val="00032398"/>
    <w:pPr>
      <w:spacing w:after="100" w:afterAutospacing="1" w:line="432" w:lineRule="auto"/>
      <w:ind w:right="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month1">
    <w:name w:val="post-month1"/>
    <w:basedOn w:val="a"/>
    <w:rsid w:val="00032398"/>
    <w:pPr>
      <w:spacing w:after="100" w:afterAutospacing="1" w:line="147" w:lineRule="atLeast"/>
      <w:ind w:left="-40"/>
      <w:jc w:val="center"/>
    </w:pPr>
    <w:rPr>
      <w:rFonts w:ascii="Times New Roman" w:eastAsia="Times New Roman" w:hAnsi="Times New Roman"/>
      <w:color w:val="FFFFFF"/>
      <w:sz w:val="13"/>
      <w:szCs w:val="13"/>
      <w:lang w:eastAsia="ru-RU"/>
    </w:rPr>
  </w:style>
  <w:style w:type="paragraph" w:customStyle="1" w:styleId="post-day1">
    <w:name w:val="post-day1"/>
    <w:basedOn w:val="a"/>
    <w:rsid w:val="00032398"/>
    <w:pPr>
      <w:spacing w:after="100" w:afterAutospacing="1" w:line="240" w:lineRule="atLeast"/>
      <w:ind w:left="-40"/>
      <w:jc w:val="center"/>
    </w:pPr>
    <w:rPr>
      <w:rFonts w:ascii="Times New Roman" w:eastAsia="Times New Roman" w:hAnsi="Times New Roman"/>
      <w:caps/>
      <w:color w:val="999999"/>
      <w:sz w:val="24"/>
      <w:szCs w:val="24"/>
      <w:lang w:eastAsia="ru-RU"/>
    </w:rPr>
  </w:style>
  <w:style w:type="paragraph" w:customStyle="1" w:styleId="more1">
    <w:name w:val="more1"/>
    <w:basedOn w:val="a"/>
    <w:rsid w:val="00032398"/>
    <w:pPr>
      <w:pBdr>
        <w:top w:val="dashed" w:sz="4" w:space="10" w:color="CCCCCC"/>
      </w:pBd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s-names1">
    <w:name w:val="ls-names1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lined1">
    <w:name w:val="lined1"/>
    <w:basedOn w:val="a"/>
    <w:rsid w:val="00032398"/>
    <w:pPr>
      <w:pBdr>
        <w:bottom w:val="dashed" w:sz="4" w:space="7" w:color="CCCCCC"/>
      </w:pBdr>
      <w:spacing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2">
    <w:name w:val="more2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1">
    <w:name w:val="inline1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2">
    <w:name w:val="inline2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-month2">
    <w:name w:val="post-month2"/>
    <w:basedOn w:val="a0"/>
    <w:rsid w:val="00032398"/>
    <w:rPr>
      <w:vanish w:val="0"/>
      <w:webHidden w:val="0"/>
      <w:color w:val="FFFFFF"/>
      <w:sz w:val="13"/>
      <w:szCs w:val="13"/>
      <w:specVanish w:val="0"/>
    </w:rPr>
  </w:style>
  <w:style w:type="character" w:customStyle="1" w:styleId="post-day2">
    <w:name w:val="post-day2"/>
    <w:basedOn w:val="a0"/>
    <w:rsid w:val="00032398"/>
    <w:rPr>
      <w:caps/>
      <w:vanish w:val="0"/>
      <w:webHidden w:val="0"/>
      <w:color w:val="999999"/>
      <w:sz w:val="24"/>
      <w:szCs w:val="24"/>
      <w:specVanish w:val="0"/>
    </w:rPr>
  </w:style>
  <w:style w:type="paragraph" w:customStyle="1" w:styleId="verinfo">
    <w:name w:val="verinfo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fpurpose">
    <w:name w:val="refpurpos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ype">
    <w:name w:val="type"/>
    <w:basedOn w:val="a0"/>
    <w:rsid w:val="00032398"/>
  </w:style>
  <w:style w:type="character" w:customStyle="1" w:styleId="methodname">
    <w:name w:val="methodname"/>
    <w:basedOn w:val="a0"/>
    <w:rsid w:val="00032398"/>
  </w:style>
  <w:style w:type="character" w:customStyle="1" w:styleId="methodparam">
    <w:name w:val="methodparam"/>
    <w:basedOn w:val="a0"/>
    <w:rsid w:val="00032398"/>
  </w:style>
  <w:style w:type="paragraph" w:customStyle="1" w:styleId="para">
    <w:name w:val="para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impara">
    <w:name w:val="simpara"/>
    <w:basedOn w:val="a0"/>
    <w:rsid w:val="00032398"/>
  </w:style>
  <w:style w:type="character" w:styleId="HTML7">
    <w:name w:val="HTML Variable"/>
    <w:basedOn w:val="a0"/>
    <w:uiPriority w:val="99"/>
    <w:semiHidden/>
    <w:unhideWhenUsed/>
    <w:rsid w:val="00032398"/>
    <w:rPr>
      <w:i/>
      <w:iCs/>
    </w:rPr>
  </w:style>
  <w:style w:type="character" w:customStyle="1" w:styleId="post-month3">
    <w:name w:val="post-month3"/>
    <w:basedOn w:val="a0"/>
    <w:rsid w:val="00032398"/>
    <w:rPr>
      <w:vanish w:val="0"/>
      <w:webHidden w:val="0"/>
      <w:color w:val="FFFFFF"/>
      <w:sz w:val="13"/>
      <w:szCs w:val="13"/>
      <w:specVanish w:val="0"/>
    </w:rPr>
  </w:style>
  <w:style w:type="character" w:customStyle="1" w:styleId="post-day3">
    <w:name w:val="post-day3"/>
    <w:basedOn w:val="a0"/>
    <w:rsid w:val="00032398"/>
    <w:rPr>
      <w:caps/>
      <w:vanish w:val="0"/>
      <w:webHidden w:val="0"/>
      <w:color w:val="999999"/>
      <w:sz w:val="24"/>
      <w:szCs w:val="24"/>
      <w:specVanish w:val="0"/>
    </w:rPr>
  </w:style>
  <w:style w:type="character" w:customStyle="1" w:styleId="author">
    <w:name w:val="author"/>
    <w:basedOn w:val="a0"/>
    <w:rsid w:val="00032398"/>
  </w:style>
  <w:style w:type="character" w:customStyle="1" w:styleId="vcard">
    <w:name w:val="vcard"/>
    <w:basedOn w:val="a0"/>
    <w:rsid w:val="00032398"/>
  </w:style>
  <w:style w:type="character" w:customStyle="1" w:styleId="category">
    <w:name w:val="category"/>
    <w:basedOn w:val="a0"/>
    <w:rsid w:val="00032398"/>
  </w:style>
  <w:style w:type="character" w:customStyle="1" w:styleId="adr">
    <w:name w:val="adr"/>
    <w:basedOn w:val="a0"/>
    <w:rsid w:val="00032398"/>
  </w:style>
  <w:style w:type="character" w:customStyle="1" w:styleId="locality">
    <w:name w:val="locality"/>
    <w:basedOn w:val="a0"/>
    <w:rsid w:val="00032398"/>
  </w:style>
  <w:style w:type="character" w:customStyle="1" w:styleId="country-name">
    <w:name w:val="country-name"/>
    <w:basedOn w:val="a0"/>
    <w:rsid w:val="00032398"/>
  </w:style>
  <w:style w:type="character" w:customStyle="1" w:styleId="geo">
    <w:name w:val="geo"/>
    <w:basedOn w:val="a0"/>
    <w:rsid w:val="00032398"/>
  </w:style>
  <w:style w:type="character" w:customStyle="1" w:styleId="latitude">
    <w:name w:val="latitude"/>
    <w:basedOn w:val="a0"/>
    <w:rsid w:val="00032398"/>
  </w:style>
  <w:style w:type="character" w:customStyle="1" w:styleId="longitude">
    <w:name w:val="longitude"/>
    <w:basedOn w:val="a0"/>
    <w:rsid w:val="00032398"/>
  </w:style>
  <w:style w:type="character" w:customStyle="1" w:styleId="fn">
    <w:name w:val="fn"/>
    <w:basedOn w:val="a0"/>
    <w:rsid w:val="00032398"/>
  </w:style>
  <w:style w:type="character" w:customStyle="1" w:styleId="tel">
    <w:name w:val="tel"/>
    <w:basedOn w:val="a0"/>
    <w:rsid w:val="00032398"/>
  </w:style>
  <w:style w:type="character" w:customStyle="1" w:styleId="workhours">
    <w:name w:val="workhours"/>
    <w:basedOn w:val="a0"/>
    <w:rsid w:val="00032398"/>
  </w:style>
  <w:style w:type="character" w:customStyle="1" w:styleId="function">
    <w:name w:val="function"/>
    <w:basedOn w:val="a0"/>
    <w:rsid w:val="00032398"/>
  </w:style>
  <w:style w:type="paragraph" w:customStyle="1" w:styleId="bodytext">
    <w:name w:val="bodytext"/>
    <w:basedOn w:val="a"/>
    <w:rsid w:val="00032398"/>
    <w:pPr>
      <w:spacing w:before="120" w:after="120" w:line="240" w:lineRule="auto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procedureheading">
    <w:name w:val="procedureheading"/>
    <w:basedOn w:val="a"/>
    <w:rsid w:val="00032398"/>
    <w:pPr>
      <w:spacing w:before="240" w:after="0" w:line="240" w:lineRule="auto"/>
      <w:textAlignment w:val="baseline"/>
    </w:pPr>
    <w:rPr>
      <w:rFonts w:ascii="Verdana" w:eastAsia="Times New Roman" w:hAnsi="Verdana"/>
      <w:b/>
      <w:bCs/>
      <w:color w:val="266FA4"/>
      <w:sz w:val="18"/>
      <w:szCs w:val="18"/>
      <w:lang w:eastAsia="ru-RU"/>
    </w:rPr>
  </w:style>
  <w:style w:type="paragraph" w:customStyle="1" w:styleId="listcontinue">
    <w:name w:val="listcontinue"/>
    <w:basedOn w:val="a"/>
    <w:rsid w:val="00032398"/>
    <w:pPr>
      <w:spacing w:before="120" w:after="0" w:line="240" w:lineRule="auto"/>
      <w:textAlignment w:val="baseline"/>
    </w:pPr>
    <w:rPr>
      <w:rFonts w:ascii="Verdana" w:eastAsia="Times New Roman" w:hAnsi="Verdana"/>
      <w:color w:val="000000"/>
      <w:sz w:val="16"/>
      <w:szCs w:val="16"/>
      <w:lang w:eastAsia="ru-RU"/>
    </w:rPr>
  </w:style>
  <w:style w:type="character" w:customStyle="1" w:styleId="btext">
    <w:name w:val="btext"/>
    <w:basedOn w:val="a0"/>
    <w:rsid w:val="00032398"/>
    <w:rPr>
      <w:sz w:val="24"/>
      <w:szCs w:val="24"/>
    </w:rPr>
  </w:style>
  <w:style w:type="character" w:customStyle="1" w:styleId="vtd2">
    <w:name w:val="vt_d2"/>
    <w:basedOn w:val="a0"/>
    <w:rsid w:val="00032398"/>
  </w:style>
  <w:style w:type="character" w:customStyle="1" w:styleId="vtp">
    <w:name w:val="vt_p"/>
    <w:basedOn w:val="a0"/>
    <w:rsid w:val="00032398"/>
  </w:style>
  <w:style w:type="character" w:customStyle="1" w:styleId="vtm">
    <w:name w:val="vt_m"/>
    <w:basedOn w:val="a0"/>
    <w:rsid w:val="00032398"/>
  </w:style>
  <w:style w:type="character" w:styleId="af1">
    <w:name w:val="Placeholder Text"/>
    <w:basedOn w:val="a0"/>
    <w:uiPriority w:val="99"/>
    <w:semiHidden/>
    <w:rsid w:val="006A23F7"/>
    <w:rPr>
      <w:color w:val="808080"/>
    </w:rPr>
  </w:style>
  <w:style w:type="paragraph" w:styleId="af2">
    <w:name w:val="footnote text"/>
    <w:basedOn w:val="a"/>
    <w:link w:val="af3"/>
    <w:uiPriority w:val="99"/>
    <w:semiHidden/>
    <w:unhideWhenUsed/>
    <w:rsid w:val="00644F9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644F91"/>
    <w:rPr>
      <w:lang w:eastAsia="en-US"/>
    </w:rPr>
  </w:style>
  <w:style w:type="character" w:styleId="af4">
    <w:name w:val="footnote reference"/>
    <w:basedOn w:val="a0"/>
    <w:uiPriority w:val="99"/>
    <w:unhideWhenUsed/>
    <w:rsid w:val="00563424"/>
    <w:rPr>
      <w:b/>
      <w:color w:va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0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8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8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7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90071">
                          <w:marLeft w:val="0"/>
                          <w:marRight w:val="491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4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7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9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4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EEFC7-AB07-41B7-9858-5A8FFA79D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AvNKCrptMain</vt:lpstr>
    </vt:vector>
  </TitlesOfParts>
  <Company>123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AvNKCrptMain</dc:title>
  <dc:subject/>
  <dc:creator>User</dc:creator>
  <cp:keywords/>
  <dc:description/>
  <cp:lastModifiedBy>SlavaHIP</cp:lastModifiedBy>
  <cp:revision>6</cp:revision>
  <cp:lastPrinted>2024-01-24T14:08:00Z</cp:lastPrinted>
  <dcterms:created xsi:type="dcterms:W3CDTF">2024-01-03T06:30:00Z</dcterms:created>
  <dcterms:modified xsi:type="dcterms:W3CDTF">2024-01-24T14:10:00Z</dcterms:modified>
</cp:coreProperties>
</file>